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7BD9" w:rsidRDefault="00AA5ECD">
      <w:pPr>
        <w:pStyle w:val="a5"/>
        <w:spacing w:line="520" w:lineRule="exact"/>
        <w:jc w:val="both"/>
        <w:rPr>
          <w:rFonts w:ascii="黑体" w:eastAsia="黑体" w:hAnsi="黑体" w:cs="黑体"/>
          <w:bCs/>
          <w:snapToGrid w:val="0"/>
        </w:rPr>
      </w:pPr>
      <w:r>
        <w:rPr>
          <w:rFonts w:ascii="黑体" w:eastAsia="黑体" w:hAnsi="黑体" w:cs="黑体" w:hint="eastAsia"/>
          <w:bCs/>
          <w:snapToGrid w:val="0"/>
        </w:rPr>
        <w:t>附件1</w:t>
      </w:r>
    </w:p>
    <w:p w:rsidR="002A7BD9" w:rsidRDefault="002A7BD9">
      <w:pPr>
        <w:pStyle w:val="a5"/>
        <w:spacing w:line="340" w:lineRule="exact"/>
        <w:jc w:val="both"/>
        <w:rPr>
          <w:rFonts w:ascii="Times New Roman" w:eastAsia="方正黑体_GBK" w:hAnsi="Times New Roman" w:cs="Times New Roman"/>
          <w:bCs/>
          <w:snapToGrid w:val="0"/>
          <w:sz w:val="28"/>
          <w:szCs w:val="28"/>
        </w:rPr>
      </w:pPr>
    </w:p>
    <w:p w:rsidR="00526388" w:rsidRDefault="00526388">
      <w:pPr>
        <w:pStyle w:val="a5"/>
        <w:spacing w:line="340" w:lineRule="exact"/>
        <w:jc w:val="both"/>
        <w:rPr>
          <w:rFonts w:ascii="Times New Roman" w:eastAsia="方正黑体_GBK" w:hAnsi="Times New Roman" w:cs="Times New Roman"/>
          <w:bCs/>
          <w:snapToGrid w:val="0"/>
          <w:sz w:val="28"/>
          <w:szCs w:val="28"/>
        </w:rPr>
      </w:pPr>
    </w:p>
    <w:tbl>
      <w:tblPr>
        <w:tblW w:w="504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30"/>
        <w:gridCol w:w="1665"/>
        <w:gridCol w:w="1275"/>
        <w:gridCol w:w="1458"/>
        <w:gridCol w:w="1461"/>
        <w:gridCol w:w="1461"/>
        <w:gridCol w:w="1461"/>
        <w:gridCol w:w="1458"/>
        <w:gridCol w:w="1461"/>
        <w:gridCol w:w="1461"/>
        <w:gridCol w:w="1458"/>
      </w:tblGrid>
      <w:tr w:rsidR="002A7BD9" w:rsidTr="00526388">
        <w:trPr>
          <w:cantSplit/>
          <w:jc w:val="center"/>
        </w:trPr>
        <w:tc>
          <w:tcPr>
            <w:tcW w:w="5000" w:type="pct"/>
            <w:gridSpan w:val="11"/>
            <w:tcBorders>
              <w:left w:val="single" w:sz="4" w:space="0" w:color="auto"/>
            </w:tcBorders>
            <w:vAlign w:val="center"/>
          </w:tcPr>
          <w:p w:rsidR="002A7BD9" w:rsidRDefault="00AA5ECD" w:rsidP="00526388">
            <w:pPr>
              <w:pStyle w:val="a5"/>
              <w:spacing w:line="340" w:lineRule="exact"/>
              <w:jc w:val="center"/>
              <w:rPr>
                <w:rFonts w:ascii="Times New Roman" w:eastAsia="方正黑体_GBK" w:hAnsi="Times New Roman" w:cs="Times New Roman"/>
                <w:bCs/>
                <w:snapToGrid w:val="0"/>
                <w:sz w:val="28"/>
                <w:szCs w:val="28"/>
              </w:rPr>
            </w:pPr>
            <w:r>
              <w:rPr>
                <w:rFonts w:ascii="Times New Roman" w:eastAsia="方正黑体_GBK" w:hAnsi="Times New Roman" w:cs="Times New Roman" w:hint="eastAsia"/>
                <w:bCs/>
                <w:snapToGrid w:val="0"/>
                <w:sz w:val="28"/>
                <w:szCs w:val="28"/>
              </w:rPr>
              <w:t>苏州</w:t>
            </w:r>
            <w:r>
              <w:rPr>
                <w:rFonts w:ascii="Times New Roman" w:eastAsia="方正黑体_GBK" w:hAnsi="Times New Roman" w:cs="Times New Roman"/>
                <w:bCs/>
                <w:snapToGrid w:val="0"/>
                <w:sz w:val="28"/>
                <w:szCs w:val="28"/>
              </w:rPr>
              <w:t>市部门联合监管计划</w:t>
            </w:r>
          </w:p>
        </w:tc>
      </w:tr>
      <w:tr w:rsidR="002A7BD9" w:rsidTr="00526388">
        <w:trPr>
          <w:cantSplit/>
          <w:jc w:val="center"/>
        </w:trPr>
        <w:tc>
          <w:tcPr>
            <w:tcW w:w="5000" w:type="pct"/>
            <w:gridSpan w:val="11"/>
            <w:tcBorders>
              <w:left w:val="single" w:sz="4" w:space="0" w:color="auto"/>
            </w:tcBorders>
            <w:vAlign w:val="center"/>
          </w:tcPr>
          <w:p w:rsidR="002A7BD9" w:rsidRDefault="00AA5ECD" w:rsidP="00526388">
            <w:pPr>
              <w:pStyle w:val="a5"/>
              <w:spacing w:line="340" w:lineRule="exact"/>
              <w:jc w:val="center"/>
              <w:rPr>
                <w:rFonts w:ascii="Times New Roman" w:eastAsia="方正黑体_GBK" w:hAnsi="Times New Roman" w:cs="Times New Roman"/>
                <w:bCs/>
                <w:snapToGrid w:val="0"/>
                <w:sz w:val="28"/>
                <w:szCs w:val="28"/>
              </w:rPr>
            </w:pPr>
            <w:r>
              <w:rPr>
                <w:rFonts w:ascii="Times New Roman" w:eastAsia="方正黑体_GBK" w:hAnsi="Times New Roman" w:cs="Times New Roman" w:hint="eastAsia"/>
                <w:bCs/>
                <w:snapToGrid w:val="0"/>
                <w:sz w:val="28"/>
                <w:szCs w:val="28"/>
              </w:rPr>
              <w:t>市</w:t>
            </w:r>
            <w:r w:rsidR="00526388">
              <w:rPr>
                <w:rFonts w:ascii="Times New Roman" w:eastAsia="方正黑体_GBK" w:hAnsi="Times New Roman" w:cs="Times New Roman" w:hint="eastAsia"/>
                <w:bCs/>
                <w:snapToGrid w:val="0"/>
                <w:sz w:val="28"/>
                <w:szCs w:val="28"/>
              </w:rPr>
              <w:t>水务局</w:t>
            </w:r>
          </w:p>
        </w:tc>
      </w:tr>
      <w:tr w:rsidR="002A7BD9" w:rsidTr="00526388">
        <w:trPr>
          <w:cantSplit/>
          <w:jc w:val="center"/>
        </w:trPr>
        <w:tc>
          <w:tcPr>
            <w:tcW w:w="207" w:type="pct"/>
            <w:tcBorders>
              <w:right w:val="single" w:sz="4" w:space="0" w:color="auto"/>
            </w:tcBorders>
            <w:vAlign w:val="center"/>
          </w:tcPr>
          <w:p w:rsidR="002A7BD9" w:rsidRDefault="00AA5ECD" w:rsidP="00526388">
            <w:pPr>
              <w:pStyle w:val="a5"/>
              <w:spacing w:line="340" w:lineRule="exact"/>
              <w:ind w:leftChars="-50" w:left="-105" w:rightChars="-58" w:right="-122"/>
              <w:jc w:val="center"/>
              <w:rPr>
                <w:rFonts w:ascii="Times New Roman" w:eastAsia="方正黑体_GBK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方正黑体_GBK" w:hAnsi="Times New Roman" w:cs="Times New Roman"/>
                <w:snapToGrid w:val="0"/>
                <w:sz w:val="24"/>
                <w:szCs w:val="24"/>
              </w:rPr>
              <w:t>序号</w:t>
            </w:r>
          </w:p>
        </w:tc>
        <w:tc>
          <w:tcPr>
            <w:tcW w:w="546" w:type="pct"/>
            <w:tcBorders>
              <w:left w:val="single" w:sz="4" w:space="0" w:color="auto"/>
            </w:tcBorders>
            <w:vAlign w:val="center"/>
          </w:tcPr>
          <w:p w:rsidR="002A7BD9" w:rsidRDefault="00AA5ECD" w:rsidP="00526388">
            <w:pPr>
              <w:pStyle w:val="a5"/>
              <w:spacing w:line="340" w:lineRule="exact"/>
              <w:jc w:val="center"/>
              <w:rPr>
                <w:rFonts w:ascii="Times New Roman" w:eastAsia="方正黑体_GBK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方正黑体_GBK" w:hAnsi="Times New Roman" w:cs="Times New Roman"/>
                <w:snapToGrid w:val="0"/>
                <w:sz w:val="24"/>
                <w:szCs w:val="24"/>
              </w:rPr>
              <w:t>任务名称</w:t>
            </w:r>
          </w:p>
        </w:tc>
        <w:tc>
          <w:tcPr>
            <w:tcW w:w="418" w:type="pct"/>
            <w:vAlign w:val="center"/>
          </w:tcPr>
          <w:p w:rsidR="002A7BD9" w:rsidRDefault="00AA5ECD" w:rsidP="00526388">
            <w:pPr>
              <w:pStyle w:val="a5"/>
              <w:spacing w:line="340" w:lineRule="exact"/>
              <w:jc w:val="center"/>
              <w:rPr>
                <w:rFonts w:ascii="Times New Roman" w:eastAsia="方正黑体_GBK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方正黑体_GBK" w:hAnsi="Times New Roman" w:cs="Times New Roman"/>
                <w:snapToGrid w:val="0"/>
                <w:sz w:val="24"/>
                <w:szCs w:val="24"/>
              </w:rPr>
              <w:t>检查领域</w:t>
            </w:r>
          </w:p>
        </w:tc>
        <w:tc>
          <w:tcPr>
            <w:tcW w:w="478" w:type="pct"/>
            <w:tcBorders>
              <w:right w:val="single" w:sz="4" w:space="0" w:color="auto"/>
            </w:tcBorders>
            <w:vAlign w:val="center"/>
          </w:tcPr>
          <w:p w:rsidR="002A7BD9" w:rsidRDefault="00AA5ECD" w:rsidP="00526388">
            <w:pPr>
              <w:pStyle w:val="a5"/>
              <w:spacing w:line="340" w:lineRule="exact"/>
              <w:jc w:val="center"/>
              <w:rPr>
                <w:rFonts w:ascii="Times New Roman" w:eastAsia="方正黑体_GBK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方正黑体_GBK" w:hAnsi="Times New Roman" w:cs="Times New Roman"/>
                <w:snapToGrid w:val="0"/>
                <w:sz w:val="24"/>
                <w:szCs w:val="24"/>
              </w:rPr>
              <w:t>发起部门</w:t>
            </w:r>
          </w:p>
        </w:tc>
        <w:tc>
          <w:tcPr>
            <w:tcW w:w="479" w:type="pct"/>
            <w:tcBorders>
              <w:left w:val="single" w:sz="4" w:space="0" w:color="auto"/>
            </w:tcBorders>
            <w:vAlign w:val="center"/>
          </w:tcPr>
          <w:p w:rsidR="002A7BD9" w:rsidRDefault="00AA5ECD" w:rsidP="00526388">
            <w:pPr>
              <w:pStyle w:val="a5"/>
              <w:spacing w:line="340" w:lineRule="exact"/>
              <w:jc w:val="center"/>
              <w:rPr>
                <w:rFonts w:ascii="Times New Roman" w:eastAsia="方正黑体_GBK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方正黑体_GBK" w:hAnsi="Times New Roman" w:cs="Times New Roman" w:hint="eastAsia"/>
                <w:snapToGrid w:val="0"/>
                <w:sz w:val="24"/>
                <w:szCs w:val="24"/>
              </w:rPr>
              <w:t>参与</w:t>
            </w:r>
            <w:r>
              <w:rPr>
                <w:rFonts w:ascii="Times New Roman" w:eastAsia="方正黑体_GBK" w:hAnsi="Times New Roman" w:cs="Times New Roman"/>
                <w:snapToGrid w:val="0"/>
                <w:sz w:val="24"/>
                <w:szCs w:val="24"/>
              </w:rPr>
              <w:t>部门</w:t>
            </w:r>
          </w:p>
        </w:tc>
        <w:tc>
          <w:tcPr>
            <w:tcW w:w="479" w:type="pct"/>
            <w:vAlign w:val="center"/>
          </w:tcPr>
          <w:p w:rsidR="002A7BD9" w:rsidRDefault="00AA5ECD" w:rsidP="00526388">
            <w:pPr>
              <w:pStyle w:val="a5"/>
              <w:spacing w:line="340" w:lineRule="exact"/>
              <w:jc w:val="center"/>
              <w:rPr>
                <w:rFonts w:ascii="Times New Roman" w:eastAsia="方正黑体_GBK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方正黑体_GBK" w:hAnsi="Times New Roman" w:cs="Times New Roman"/>
                <w:snapToGrid w:val="0"/>
                <w:sz w:val="24"/>
                <w:szCs w:val="24"/>
              </w:rPr>
              <w:t>检查对象</w:t>
            </w:r>
          </w:p>
        </w:tc>
        <w:tc>
          <w:tcPr>
            <w:tcW w:w="479" w:type="pct"/>
            <w:vAlign w:val="center"/>
          </w:tcPr>
          <w:p w:rsidR="002A7BD9" w:rsidRDefault="00AA5ECD" w:rsidP="00526388">
            <w:pPr>
              <w:pStyle w:val="a5"/>
              <w:spacing w:line="340" w:lineRule="exact"/>
              <w:jc w:val="center"/>
              <w:rPr>
                <w:rFonts w:ascii="Times New Roman" w:eastAsia="方正黑体_GBK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方正黑体_GBK" w:hAnsi="Times New Roman" w:cs="Times New Roman"/>
                <w:snapToGrid w:val="0"/>
                <w:sz w:val="24"/>
                <w:szCs w:val="24"/>
              </w:rPr>
              <w:t>检查方式</w:t>
            </w:r>
          </w:p>
        </w:tc>
        <w:tc>
          <w:tcPr>
            <w:tcW w:w="478" w:type="pct"/>
            <w:vAlign w:val="center"/>
          </w:tcPr>
          <w:p w:rsidR="002A7BD9" w:rsidRDefault="00AA5ECD" w:rsidP="00526388">
            <w:pPr>
              <w:pStyle w:val="a5"/>
              <w:spacing w:line="340" w:lineRule="exact"/>
              <w:jc w:val="center"/>
              <w:rPr>
                <w:rFonts w:ascii="Times New Roman" w:eastAsia="方正黑体_GBK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方正黑体_GBK" w:hAnsi="Times New Roman" w:cs="Times New Roman"/>
                <w:snapToGrid w:val="0"/>
                <w:sz w:val="24"/>
                <w:szCs w:val="24"/>
              </w:rPr>
              <w:t>检查比例</w:t>
            </w:r>
          </w:p>
        </w:tc>
        <w:tc>
          <w:tcPr>
            <w:tcW w:w="479" w:type="pct"/>
            <w:vAlign w:val="center"/>
          </w:tcPr>
          <w:p w:rsidR="002A7BD9" w:rsidRDefault="00AA5ECD" w:rsidP="00526388">
            <w:pPr>
              <w:pStyle w:val="a5"/>
              <w:spacing w:line="340" w:lineRule="exact"/>
              <w:jc w:val="center"/>
              <w:rPr>
                <w:rFonts w:ascii="Times New Roman" w:eastAsia="方正黑体_GBK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方正黑体_GBK" w:hAnsi="Times New Roman" w:cs="Times New Roman"/>
                <w:snapToGrid w:val="0"/>
                <w:sz w:val="24"/>
                <w:szCs w:val="24"/>
              </w:rPr>
              <w:t>检查数量</w:t>
            </w:r>
          </w:p>
        </w:tc>
        <w:tc>
          <w:tcPr>
            <w:tcW w:w="479" w:type="pct"/>
            <w:tcBorders>
              <w:right w:val="single" w:sz="4" w:space="0" w:color="auto"/>
            </w:tcBorders>
            <w:vAlign w:val="center"/>
          </w:tcPr>
          <w:p w:rsidR="002A7BD9" w:rsidRDefault="00AA5ECD" w:rsidP="00526388">
            <w:pPr>
              <w:pStyle w:val="a5"/>
              <w:spacing w:line="340" w:lineRule="exact"/>
              <w:jc w:val="center"/>
              <w:rPr>
                <w:rFonts w:ascii="Times New Roman" w:eastAsia="方正黑体_GBK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方正黑体_GBK" w:hAnsi="Times New Roman" w:cs="Times New Roman"/>
                <w:snapToGrid w:val="0"/>
                <w:sz w:val="24"/>
                <w:szCs w:val="24"/>
              </w:rPr>
              <w:t>检查频次</w:t>
            </w:r>
          </w:p>
        </w:tc>
        <w:tc>
          <w:tcPr>
            <w:tcW w:w="478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A7BD9" w:rsidRDefault="00AA5ECD" w:rsidP="00526388">
            <w:pPr>
              <w:pStyle w:val="a5"/>
              <w:spacing w:line="340" w:lineRule="exact"/>
              <w:jc w:val="center"/>
              <w:rPr>
                <w:rFonts w:ascii="Times New Roman" w:eastAsia="方正黑体_GBK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方正黑体_GBK" w:hAnsi="Times New Roman" w:cs="Times New Roman"/>
                <w:snapToGrid w:val="0"/>
                <w:sz w:val="24"/>
                <w:szCs w:val="24"/>
              </w:rPr>
              <w:t>检查层级</w:t>
            </w:r>
          </w:p>
        </w:tc>
      </w:tr>
      <w:tr w:rsidR="002A7BD9" w:rsidTr="00526388">
        <w:trPr>
          <w:cantSplit/>
          <w:trHeight w:val="921"/>
          <w:jc w:val="center"/>
        </w:trPr>
        <w:tc>
          <w:tcPr>
            <w:tcW w:w="207" w:type="pct"/>
            <w:tcBorders>
              <w:right w:val="single" w:sz="4" w:space="0" w:color="auto"/>
            </w:tcBorders>
            <w:vAlign w:val="center"/>
          </w:tcPr>
          <w:p w:rsidR="002A7BD9" w:rsidRDefault="00AA5ECD" w:rsidP="00526388">
            <w:pPr>
              <w:pStyle w:val="a5"/>
              <w:spacing w:line="220" w:lineRule="exact"/>
              <w:jc w:val="center"/>
              <w:rPr>
                <w:rFonts w:ascii="Times New Roman" w:eastAsia="方正仿宋_GBK" w:hAnsi="Times New Roman" w:cs="Times New Roman"/>
                <w:sz w:val="21"/>
                <w:szCs w:val="21"/>
              </w:rPr>
            </w:pPr>
            <w:r>
              <w:rPr>
                <w:rFonts w:ascii="Times New Roman" w:eastAsia="方正仿宋_GBK" w:hAnsi="Times New Roman" w:cs="Times New Roman" w:hint="eastAsia"/>
                <w:sz w:val="21"/>
                <w:szCs w:val="21"/>
              </w:rPr>
              <w:t>1</w:t>
            </w:r>
          </w:p>
        </w:tc>
        <w:tc>
          <w:tcPr>
            <w:tcW w:w="546" w:type="pct"/>
            <w:tcBorders>
              <w:left w:val="single" w:sz="4" w:space="0" w:color="auto"/>
            </w:tcBorders>
            <w:vAlign w:val="center"/>
          </w:tcPr>
          <w:p w:rsidR="002A7BD9" w:rsidRDefault="00526388" w:rsidP="00526388">
            <w:pPr>
              <w:pStyle w:val="a5"/>
              <w:spacing w:line="22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1"/>
                <w:szCs w:val="21"/>
              </w:rPr>
            </w:pPr>
            <w:r w:rsidRPr="00526388">
              <w:rPr>
                <w:rFonts w:ascii="Times New Roman" w:eastAsia="方正仿宋_GBK" w:hAnsi="Times New Roman" w:cs="Times New Roman" w:hint="eastAsia"/>
                <w:color w:val="000000" w:themeColor="text1"/>
                <w:sz w:val="21"/>
                <w:szCs w:val="21"/>
              </w:rPr>
              <w:t>（产生医疗、工业废水）</w:t>
            </w:r>
            <w:r w:rsidRPr="00526388">
              <w:rPr>
                <w:rFonts w:ascii="Times New Roman" w:eastAsia="方正仿宋_GBK" w:hAnsi="Times New Roman" w:cs="Times New Roman" w:hint="eastAsia"/>
                <w:color w:val="000000" w:themeColor="text1"/>
                <w:sz w:val="21"/>
                <w:szCs w:val="21"/>
              </w:rPr>
              <w:t xml:space="preserve">          </w:t>
            </w:r>
            <w:r w:rsidRPr="00526388">
              <w:rPr>
                <w:rFonts w:ascii="Times New Roman" w:eastAsia="方正仿宋_GBK" w:hAnsi="Times New Roman" w:cs="Times New Roman" w:hint="eastAsia"/>
                <w:color w:val="000000" w:themeColor="text1"/>
                <w:sz w:val="21"/>
                <w:szCs w:val="21"/>
              </w:rPr>
              <w:t>重点排水户排水情况的检查</w:t>
            </w:r>
          </w:p>
        </w:tc>
        <w:tc>
          <w:tcPr>
            <w:tcW w:w="418" w:type="pct"/>
            <w:vAlign w:val="center"/>
          </w:tcPr>
          <w:p w:rsidR="002A7BD9" w:rsidRDefault="00526388" w:rsidP="00526388">
            <w:pPr>
              <w:pStyle w:val="a5"/>
              <w:spacing w:line="22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sz w:val="21"/>
                <w:szCs w:val="21"/>
              </w:rPr>
              <w:t>排水</w:t>
            </w:r>
          </w:p>
        </w:tc>
        <w:tc>
          <w:tcPr>
            <w:tcW w:w="478" w:type="pct"/>
            <w:tcBorders>
              <w:right w:val="single" w:sz="4" w:space="0" w:color="auto"/>
            </w:tcBorders>
            <w:vAlign w:val="center"/>
          </w:tcPr>
          <w:p w:rsidR="002A7BD9" w:rsidRDefault="00526388" w:rsidP="00526388">
            <w:pPr>
              <w:pStyle w:val="a5"/>
              <w:spacing w:line="22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sz w:val="21"/>
                <w:szCs w:val="21"/>
              </w:rPr>
              <w:t>市水务局</w:t>
            </w:r>
          </w:p>
        </w:tc>
        <w:tc>
          <w:tcPr>
            <w:tcW w:w="479" w:type="pct"/>
            <w:tcBorders>
              <w:left w:val="single" w:sz="4" w:space="0" w:color="auto"/>
            </w:tcBorders>
            <w:vAlign w:val="center"/>
          </w:tcPr>
          <w:p w:rsidR="002A7BD9" w:rsidRDefault="00AA5ECD" w:rsidP="00526388">
            <w:pPr>
              <w:pStyle w:val="a5"/>
              <w:spacing w:line="22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sz w:val="21"/>
                <w:szCs w:val="21"/>
              </w:rPr>
              <w:t>市</w:t>
            </w:r>
            <w:r w:rsidR="00526388">
              <w:rPr>
                <w:rFonts w:ascii="Times New Roman" w:eastAsia="方正仿宋_GBK" w:hAnsi="Times New Roman" w:cs="Times New Roman"/>
                <w:color w:val="000000" w:themeColor="text1"/>
                <w:sz w:val="21"/>
                <w:szCs w:val="21"/>
              </w:rPr>
              <w:t>生态环境局</w:t>
            </w:r>
          </w:p>
        </w:tc>
        <w:tc>
          <w:tcPr>
            <w:tcW w:w="479" w:type="pct"/>
            <w:vAlign w:val="center"/>
          </w:tcPr>
          <w:p w:rsidR="002A7BD9" w:rsidRPr="00526388" w:rsidRDefault="00526388" w:rsidP="00526388">
            <w:pPr>
              <w:pStyle w:val="a5"/>
              <w:spacing w:line="22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1"/>
                <w:szCs w:val="21"/>
              </w:rPr>
            </w:pPr>
            <w:r w:rsidRPr="00526388">
              <w:rPr>
                <w:rFonts w:ascii="Times New Roman" w:eastAsia="方正仿宋_GBK" w:hAnsi="Times New Roman" w:cs="Times New Roman" w:hint="eastAsia"/>
                <w:color w:val="000000" w:themeColor="text1"/>
                <w:sz w:val="21"/>
                <w:szCs w:val="21"/>
              </w:rPr>
              <w:t>苏州中心城区重点排水户</w:t>
            </w:r>
          </w:p>
        </w:tc>
        <w:tc>
          <w:tcPr>
            <w:tcW w:w="479" w:type="pct"/>
            <w:vAlign w:val="center"/>
          </w:tcPr>
          <w:p w:rsidR="002A7BD9" w:rsidRDefault="00AA5ECD" w:rsidP="00526388">
            <w:pPr>
              <w:pStyle w:val="a5"/>
              <w:spacing w:line="22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方正仿宋_GBK" w:hAnsi="Times New Roman" w:cs="Times New Roman" w:hint="eastAsia"/>
                <w:color w:val="000000" w:themeColor="text1"/>
                <w:sz w:val="21"/>
                <w:szCs w:val="21"/>
              </w:rPr>
              <w:t>现场检查</w:t>
            </w:r>
          </w:p>
        </w:tc>
        <w:tc>
          <w:tcPr>
            <w:tcW w:w="478" w:type="pct"/>
            <w:vAlign w:val="center"/>
          </w:tcPr>
          <w:p w:rsidR="002A7BD9" w:rsidRDefault="00B80D86" w:rsidP="00526388">
            <w:pPr>
              <w:pStyle w:val="a5"/>
              <w:spacing w:line="22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方正仿宋_GBK" w:hAnsi="Times New Roman" w:cs="Times New Roman" w:hint="eastAsia"/>
                <w:color w:val="000000" w:themeColor="text1"/>
                <w:sz w:val="21"/>
                <w:szCs w:val="21"/>
              </w:rPr>
              <w:t>1</w:t>
            </w:r>
            <w:r w:rsidR="00526388" w:rsidRPr="00526388">
              <w:rPr>
                <w:rFonts w:ascii="Times New Roman" w:eastAsia="方正仿宋_GBK" w:hAnsi="Times New Roman" w:cs="Times New Roman"/>
                <w:color w:val="000000" w:themeColor="text1"/>
                <w:sz w:val="21"/>
                <w:szCs w:val="21"/>
              </w:rPr>
              <w:t>0%</w:t>
            </w:r>
          </w:p>
        </w:tc>
        <w:tc>
          <w:tcPr>
            <w:tcW w:w="479" w:type="pct"/>
            <w:vAlign w:val="center"/>
          </w:tcPr>
          <w:p w:rsidR="002A7BD9" w:rsidRDefault="00B80D86" w:rsidP="00526388">
            <w:pPr>
              <w:pStyle w:val="a5"/>
              <w:spacing w:line="22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方正仿宋_GBK" w:hAnsi="Times New Roman" w:cs="Times New Roman" w:hint="eastAsia"/>
                <w:color w:val="000000" w:themeColor="text1"/>
                <w:sz w:val="21"/>
                <w:szCs w:val="21"/>
              </w:rPr>
              <w:t>6</w:t>
            </w:r>
          </w:p>
        </w:tc>
        <w:tc>
          <w:tcPr>
            <w:tcW w:w="479" w:type="pct"/>
            <w:tcBorders>
              <w:right w:val="single" w:sz="4" w:space="0" w:color="auto"/>
            </w:tcBorders>
            <w:vAlign w:val="center"/>
          </w:tcPr>
          <w:p w:rsidR="002A7BD9" w:rsidRDefault="00AA5ECD" w:rsidP="00526388">
            <w:pPr>
              <w:pStyle w:val="a5"/>
              <w:spacing w:line="22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方正仿宋_GBK" w:hAnsi="Times New Roman" w:cs="Times New Roman" w:hint="eastAsia"/>
                <w:color w:val="000000" w:themeColor="text1"/>
                <w:sz w:val="21"/>
                <w:szCs w:val="21"/>
              </w:rPr>
              <w:t>1</w:t>
            </w:r>
            <w:r>
              <w:rPr>
                <w:rFonts w:ascii="Times New Roman" w:eastAsia="方正仿宋_GBK" w:hAnsi="Times New Roman" w:cs="Times New Roman" w:hint="eastAsia"/>
                <w:color w:val="000000" w:themeColor="text1"/>
                <w:sz w:val="21"/>
                <w:szCs w:val="21"/>
              </w:rPr>
              <w:t>次</w:t>
            </w:r>
            <w:r>
              <w:rPr>
                <w:rFonts w:ascii="Times New Roman" w:eastAsia="方正仿宋_GBK" w:hAnsi="Times New Roman" w:cs="Times New Roman" w:hint="eastAsia"/>
                <w:color w:val="000000" w:themeColor="text1"/>
                <w:sz w:val="21"/>
                <w:szCs w:val="21"/>
              </w:rPr>
              <w:t>/</w:t>
            </w:r>
            <w:r>
              <w:rPr>
                <w:rFonts w:ascii="Times New Roman" w:eastAsia="方正仿宋_GBK" w:hAnsi="Times New Roman" w:cs="Times New Roman" w:hint="eastAsia"/>
                <w:color w:val="000000" w:themeColor="text1"/>
                <w:sz w:val="21"/>
                <w:szCs w:val="21"/>
              </w:rPr>
              <w:t>年</w:t>
            </w:r>
          </w:p>
        </w:tc>
        <w:tc>
          <w:tcPr>
            <w:tcW w:w="478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A7BD9" w:rsidRDefault="00AA5ECD" w:rsidP="00526388">
            <w:pPr>
              <w:pStyle w:val="a5"/>
              <w:spacing w:line="220" w:lineRule="exact"/>
              <w:jc w:val="center"/>
              <w:rPr>
                <w:rFonts w:ascii="Times New Roman" w:eastAsia="方正仿宋_GBK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eastAsia="方正仿宋_GBK" w:hAnsi="Times New Roman" w:cs="Times New Roman"/>
                <w:color w:val="000000" w:themeColor="text1"/>
                <w:sz w:val="21"/>
                <w:szCs w:val="21"/>
              </w:rPr>
              <w:t>市县</w:t>
            </w:r>
          </w:p>
        </w:tc>
      </w:tr>
    </w:tbl>
    <w:p w:rsidR="002A7BD9" w:rsidRDefault="002A7BD9" w:rsidP="00D95449">
      <w:pPr>
        <w:pStyle w:val="a5"/>
        <w:spacing w:beforeLines="100" w:afterLines="100" w:line="600" w:lineRule="exact"/>
        <w:jc w:val="center"/>
        <w:rPr>
          <w:rFonts w:ascii="Times New Roman" w:eastAsia="方正仿宋_GBK" w:hAnsi="Times New Roman"/>
        </w:rPr>
      </w:pPr>
    </w:p>
    <w:sectPr w:rsidR="002A7BD9" w:rsidSect="002A7BD9">
      <w:footerReference w:type="default" r:id="rId7"/>
      <w:pgSz w:w="16840" w:h="11907" w:orient="landscape"/>
      <w:pgMar w:top="1418" w:right="964" w:bottom="1418" w:left="964" w:header="851" w:footer="992" w:gutter="0"/>
      <w:cols w:space="720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3848" w:rsidRDefault="00E33848" w:rsidP="002A7BD9">
      <w:r>
        <w:separator/>
      </w:r>
    </w:p>
  </w:endnote>
  <w:endnote w:type="continuationSeparator" w:id="1">
    <w:p w:rsidR="00E33848" w:rsidRDefault="00E33848" w:rsidP="002A7B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方正楷体_GB2312">
    <w:altName w:val="宋体"/>
    <w:charset w:val="86"/>
    <w:family w:val="auto"/>
    <w:pitch w:val="default"/>
    <w:sig w:usb0="00000000" w:usb1="00000000" w:usb2="00000012" w:usb3="00000000" w:csb0="00040001" w:csb1="00000000"/>
  </w:font>
  <w:font w:name="Calibri Light">
    <w:altName w:val="DejaVu Sans"/>
    <w:charset w:val="00"/>
    <w:family w:val="swiss"/>
    <w:pitch w:val="default"/>
    <w:sig w:usb0="00000000" w:usb1="00000000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CCC85F82-4A48-4E57-ACAC-995E82B00E0B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仿宋_GBK">
    <w:altName w:val="Arial Unicode MS"/>
    <w:charset w:val="86"/>
    <w:family w:val="script"/>
    <w:pitch w:val="default"/>
    <w:sig w:usb0="00000000" w:usb1="08000000" w:usb2="00000000" w:usb3="00000000" w:csb0="00040000" w:csb1="00000000"/>
  </w:font>
  <w:font w:name="方正黑体_GBK">
    <w:altName w:val="Arial Unicode MS"/>
    <w:charset w:val="86"/>
    <w:family w:val="script"/>
    <w:pitch w:val="default"/>
    <w:sig w:usb0="00000000" w:usb1="08000000" w:usb2="00000000" w:usb3="00000000" w:csb0="00040000" w:csb1="00000000"/>
  </w:font>
  <w:font w:name="方正楷体_GBK">
    <w:altName w:val="Arial Unicode MS"/>
    <w:charset w:val="86"/>
    <w:family w:val="script"/>
    <w:pitch w:val="default"/>
    <w:sig w:usb0="00000000" w:usb1="08000000" w:usb2="00000000" w:usb3="00000000" w:csb0="00040000" w:csb1="00000000"/>
  </w:font>
  <w:font w:name="等线">
    <w:altName w:val="Arial Unicode MS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FZFSK--GBK1-0">
    <w:altName w:val="汉仪叶叶相思体简"/>
    <w:charset w:val="00"/>
    <w:family w:val="roman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BD9" w:rsidRDefault="002A7BD9">
    <w:pPr>
      <w:pStyle w:val="a0"/>
      <w:jc w:val="center"/>
      <w:rPr>
        <w:rFonts w:ascii="宋体" w:hAnsi="宋体"/>
        <w:sz w:val="28"/>
        <w:szCs w:val="2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3848" w:rsidRDefault="00E33848" w:rsidP="002A7BD9">
      <w:r>
        <w:separator/>
      </w:r>
    </w:p>
  </w:footnote>
  <w:footnote w:type="continuationSeparator" w:id="1">
    <w:p w:rsidR="00E33848" w:rsidRDefault="00E33848" w:rsidP="002A7BD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TrueTypeFonts/>
  <w:saveSubsetFonts/>
  <w:bordersDoNotSurroundHeader/>
  <w:bordersDoNotSurroundFooter/>
  <w:hideSpellingError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620BC"/>
    <w:rsid w:val="F7D2DB5F"/>
    <w:rsid w:val="0000220A"/>
    <w:rsid w:val="00003876"/>
    <w:rsid w:val="00004C6E"/>
    <w:rsid w:val="0000696D"/>
    <w:rsid w:val="000124E8"/>
    <w:rsid w:val="0001579C"/>
    <w:rsid w:val="0002024D"/>
    <w:rsid w:val="00026D40"/>
    <w:rsid w:val="00026E97"/>
    <w:rsid w:val="00027167"/>
    <w:rsid w:val="000314AB"/>
    <w:rsid w:val="00031E39"/>
    <w:rsid w:val="00033779"/>
    <w:rsid w:val="0003523E"/>
    <w:rsid w:val="0004259E"/>
    <w:rsid w:val="00050A42"/>
    <w:rsid w:val="000517A8"/>
    <w:rsid w:val="000538E7"/>
    <w:rsid w:val="000548A8"/>
    <w:rsid w:val="00056C0E"/>
    <w:rsid w:val="000612DD"/>
    <w:rsid w:val="00062224"/>
    <w:rsid w:val="0006559B"/>
    <w:rsid w:val="000656F3"/>
    <w:rsid w:val="00067813"/>
    <w:rsid w:val="000715CB"/>
    <w:rsid w:val="00085621"/>
    <w:rsid w:val="000A2362"/>
    <w:rsid w:val="000A4025"/>
    <w:rsid w:val="000B40B3"/>
    <w:rsid w:val="000C0B95"/>
    <w:rsid w:val="000C0DCE"/>
    <w:rsid w:val="000C25E2"/>
    <w:rsid w:val="000D172B"/>
    <w:rsid w:val="000D1C80"/>
    <w:rsid w:val="000D4BC0"/>
    <w:rsid w:val="000D59A1"/>
    <w:rsid w:val="000D6ED0"/>
    <w:rsid w:val="000F0B1C"/>
    <w:rsid w:val="000F3D60"/>
    <w:rsid w:val="000F51C5"/>
    <w:rsid w:val="000F6281"/>
    <w:rsid w:val="00100764"/>
    <w:rsid w:val="001047D9"/>
    <w:rsid w:val="001047DE"/>
    <w:rsid w:val="0010550C"/>
    <w:rsid w:val="001069C1"/>
    <w:rsid w:val="001114B0"/>
    <w:rsid w:val="00111D33"/>
    <w:rsid w:val="00116CDC"/>
    <w:rsid w:val="001221F1"/>
    <w:rsid w:val="0012560C"/>
    <w:rsid w:val="0012784F"/>
    <w:rsid w:val="0014096F"/>
    <w:rsid w:val="001457C2"/>
    <w:rsid w:val="00145952"/>
    <w:rsid w:val="001472F3"/>
    <w:rsid w:val="001509B4"/>
    <w:rsid w:val="00160939"/>
    <w:rsid w:val="00160DA2"/>
    <w:rsid w:val="00161407"/>
    <w:rsid w:val="00162DD7"/>
    <w:rsid w:val="00166B64"/>
    <w:rsid w:val="001717CA"/>
    <w:rsid w:val="0018416A"/>
    <w:rsid w:val="001848C7"/>
    <w:rsid w:val="00185982"/>
    <w:rsid w:val="00191351"/>
    <w:rsid w:val="001924D5"/>
    <w:rsid w:val="00192B75"/>
    <w:rsid w:val="00195859"/>
    <w:rsid w:val="001A4F1D"/>
    <w:rsid w:val="001B0D2A"/>
    <w:rsid w:val="001B3557"/>
    <w:rsid w:val="001B6EB1"/>
    <w:rsid w:val="001C030E"/>
    <w:rsid w:val="001C109D"/>
    <w:rsid w:val="001C2AB4"/>
    <w:rsid w:val="001C7C86"/>
    <w:rsid w:val="001D3B6E"/>
    <w:rsid w:val="001E1763"/>
    <w:rsid w:val="001E202F"/>
    <w:rsid w:val="001F2496"/>
    <w:rsid w:val="001F2603"/>
    <w:rsid w:val="00202EED"/>
    <w:rsid w:val="0020555A"/>
    <w:rsid w:val="00210556"/>
    <w:rsid w:val="00212D73"/>
    <w:rsid w:val="0021638A"/>
    <w:rsid w:val="0021751C"/>
    <w:rsid w:val="0022131C"/>
    <w:rsid w:val="00225849"/>
    <w:rsid w:val="00226585"/>
    <w:rsid w:val="00226974"/>
    <w:rsid w:val="00237E31"/>
    <w:rsid w:val="002415ED"/>
    <w:rsid w:val="00241DB0"/>
    <w:rsid w:val="002446C7"/>
    <w:rsid w:val="00245784"/>
    <w:rsid w:val="002462DA"/>
    <w:rsid w:val="00252312"/>
    <w:rsid w:val="0025395C"/>
    <w:rsid w:val="00254088"/>
    <w:rsid w:val="00254F57"/>
    <w:rsid w:val="00255234"/>
    <w:rsid w:val="00267860"/>
    <w:rsid w:val="0027002B"/>
    <w:rsid w:val="00273252"/>
    <w:rsid w:val="002756EA"/>
    <w:rsid w:val="00291F92"/>
    <w:rsid w:val="002A18E6"/>
    <w:rsid w:val="002A4556"/>
    <w:rsid w:val="002A7BD9"/>
    <w:rsid w:val="002B4804"/>
    <w:rsid w:val="002B5961"/>
    <w:rsid w:val="002D0A9F"/>
    <w:rsid w:val="002D150A"/>
    <w:rsid w:val="002D4385"/>
    <w:rsid w:val="002D4E18"/>
    <w:rsid w:val="002E63C2"/>
    <w:rsid w:val="002F0CF6"/>
    <w:rsid w:val="002F4469"/>
    <w:rsid w:val="002F449C"/>
    <w:rsid w:val="002F4880"/>
    <w:rsid w:val="002F4DC0"/>
    <w:rsid w:val="00305939"/>
    <w:rsid w:val="00306DCF"/>
    <w:rsid w:val="00307B9F"/>
    <w:rsid w:val="00307BAF"/>
    <w:rsid w:val="00307CAD"/>
    <w:rsid w:val="00310D95"/>
    <w:rsid w:val="00311111"/>
    <w:rsid w:val="00312631"/>
    <w:rsid w:val="0031285F"/>
    <w:rsid w:val="00321D17"/>
    <w:rsid w:val="00322D36"/>
    <w:rsid w:val="00323208"/>
    <w:rsid w:val="003314D3"/>
    <w:rsid w:val="00334FD1"/>
    <w:rsid w:val="00336C0F"/>
    <w:rsid w:val="00340B7A"/>
    <w:rsid w:val="00341A32"/>
    <w:rsid w:val="00345510"/>
    <w:rsid w:val="00352CE1"/>
    <w:rsid w:val="0035315D"/>
    <w:rsid w:val="00353FBB"/>
    <w:rsid w:val="0036652F"/>
    <w:rsid w:val="00374515"/>
    <w:rsid w:val="00374A2C"/>
    <w:rsid w:val="0037529C"/>
    <w:rsid w:val="00375F67"/>
    <w:rsid w:val="003774C9"/>
    <w:rsid w:val="0038010C"/>
    <w:rsid w:val="0038169D"/>
    <w:rsid w:val="00384AFB"/>
    <w:rsid w:val="0038584C"/>
    <w:rsid w:val="00392A88"/>
    <w:rsid w:val="003A59EE"/>
    <w:rsid w:val="003A64C9"/>
    <w:rsid w:val="003B04DB"/>
    <w:rsid w:val="003B09BE"/>
    <w:rsid w:val="003B194A"/>
    <w:rsid w:val="003C13D2"/>
    <w:rsid w:val="003E4488"/>
    <w:rsid w:val="003F0009"/>
    <w:rsid w:val="00400067"/>
    <w:rsid w:val="004021F2"/>
    <w:rsid w:val="00404F91"/>
    <w:rsid w:val="0040663F"/>
    <w:rsid w:val="00411398"/>
    <w:rsid w:val="004156D7"/>
    <w:rsid w:val="00420006"/>
    <w:rsid w:val="00421807"/>
    <w:rsid w:val="00422DA2"/>
    <w:rsid w:val="00424B64"/>
    <w:rsid w:val="00426F89"/>
    <w:rsid w:val="00433B48"/>
    <w:rsid w:val="00441B49"/>
    <w:rsid w:val="004442D8"/>
    <w:rsid w:val="004456E3"/>
    <w:rsid w:val="004555F1"/>
    <w:rsid w:val="0045590D"/>
    <w:rsid w:val="00455C07"/>
    <w:rsid w:val="00472CC7"/>
    <w:rsid w:val="004736A0"/>
    <w:rsid w:val="00475E09"/>
    <w:rsid w:val="00476599"/>
    <w:rsid w:val="00476F4D"/>
    <w:rsid w:val="00477794"/>
    <w:rsid w:val="00477DFD"/>
    <w:rsid w:val="0048140D"/>
    <w:rsid w:val="00485F89"/>
    <w:rsid w:val="00486D44"/>
    <w:rsid w:val="004919F5"/>
    <w:rsid w:val="00493B4B"/>
    <w:rsid w:val="00494B2A"/>
    <w:rsid w:val="0049692A"/>
    <w:rsid w:val="004A49A3"/>
    <w:rsid w:val="004A50EA"/>
    <w:rsid w:val="004A616A"/>
    <w:rsid w:val="004B0592"/>
    <w:rsid w:val="004B16DF"/>
    <w:rsid w:val="004B3319"/>
    <w:rsid w:val="004B5575"/>
    <w:rsid w:val="004B7713"/>
    <w:rsid w:val="004B7996"/>
    <w:rsid w:val="004C0DD1"/>
    <w:rsid w:val="004C4467"/>
    <w:rsid w:val="004C75D9"/>
    <w:rsid w:val="004D7031"/>
    <w:rsid w:val="004D7A9D"/>
    <w:rsid w:val="004E0321"/>
    <w:rsid w:val="004E1B1D"/>
    <w:rsid w:val="004E2CEE"/>
    <w:rsid w:val="004E3347"/>
    <w:rsid w:val="004E4AC0"/>
    <w:rsid w:val="004F4A18"/>
    <w:rsid w:val="00502FFA"/>
    <w:rsid w:val="005145CA"/>
    <w:rsid w:val="00515E43"/>
    <w:rsid w:val="00515F6E"/>
    <w:rsid w:val="00517101"/>
    <w:rsid w:val="00520005"/>
    <w:rsid w:val="005201C3"/>
    <w:rsid w:val="0052250C"/>
    <w:rsid w:val="00522A8C"/>
    <w:rsid w:val="00524DC8"/>
    <w:rsid w:val="00526388"/>
    <w:rsid w:val="00526668"/>
    <w:rsid w:val="00530533"/>
    <w:rsid w:val="00533D23"/>
    <w:rsid w:val="0053719C"/>
    <w:rsid w:val="00553268"/>
    <w:rsid w:val="0055380C"/>
    <w:rsid w:val="005672ED"/>
    <w:rsid w:val="0057108F"/>
    <w:rsid w:val="005739ED"/>
    <w:rsid w:val="00574174"/>
    <w:rsid w:val="005816CA"/>
    <w:rsid w:val="00582614"/>
    <w:rsid w:val="00582A0E"/>
    <w:rsid w:val="00584D54"/>
    <w:rsid w:val="005856A4"/>
    <w:rsid w:val="00586B5E"/>
    <w:rsid w:val="00591A90"/>
    <w:rsid w:val="00593E0E"/>
    <w:rsid w:val="005958DB"/>
    <w:rsid w:val="005A3D2D"/>
    <w:rsid w:val="005B4663"/>
    <w:rsid w:val="005B4AFC"/>
    <w:rsid w:val="005B70AB"/>
    <w:rsid w:val="005C1B63"/>
    <w:rsid w:val="005C5E71"/>
    <w:rsid w:val="005C7171"/>
    <w:rsid w:val="005D0066"/>
    <w:rsid w:val="005D3DEF"/>
    <w:rsid w:val="005D776B"/>
    <w:rsid w:val="005E0A11"/>
    <w:rsid w:val="005E0CAD"/>
    <w:rsid w:val="005E164D"/>
    <w:rsid w:val="005E4B04"/>
    <w:rsid w:val="005F065C"/>
    <w:rsid w:val="005F74A9"/>
    <w:rsid w:val="006018D1"/>
    <w:rsid w:val="00604107"/>
    <w:rsid w:val="00605125"/>
    <w:rsid w:val="00616235"/>
    <w:rsid w:val="00625DC3"/>
    <w:rsid w:val="006301A5"/>
    <w:rsid w:val="00635BF2"/>
    <w:rsid w:val="00637821"/>
    <w:rsid w:val="00641CAA"/>
    <w:rsid w:val="006428BB"/>
    <w:rsid w:val="006432FF"/>
    <w:rsid w:val="00644254"/>
    <w:rsid w:val="00644FB6"/>
    <w:rsid w:val="00646337"/>
    <w:rsid w:val="0064635E"/>
    <w:rsid w:val="00646640"/>
    <w:rsid w:val="00653D02"/>
    <w:rsid w:val="0065426C"/>
    <w:rsid w:val="00654F45"/>
    <w:rsid w:val="00655E3B"/>
    <w:rsid w:val="00656EEE"/>
    <w:rsid w:val="00662DAB"/>
    <w:rsid w:val="0067593E"/>
    <w:rsid w:val="00684821"/>
    <w:rsid w:val="0068634D"/>
    <w:rsid w:val="00686EDB"/>
    <w:rsid w:val="00691D33"/>
    <w:rsid w:val="006B260B"/>
    <w:rsid w:val="006B39E0"/>
    <w:rsid w:val="006C0461"/>
    <w:rsid w:val="006C3C14"/>
    <w:rsid w:val="006C3E24"/>
    <w:rsid w:val="006C4540"/>
    <w:rsid w:val="006D1D36"/>
    <w:rsid w:val="006D3901"/>
    <w:rsid w:val="006D7FB0"/>
    <w:rsid w:val="006E1822"/>
    <w:rsid w:val="006E20EC"/>
    <w:rsid w:val="006E3C1F"/>
    <w:rsid w:val="006E47EA"/>
    <w:rsid w:val="006F5297"/>
    <w:rsid w:val="00702799"/>
    <w:rsid w:val="00702D2B"/>
    <w:rsid w:val="0070463C"/>
    <w:rsid w:val="00705AEC"/>
    <w:rsid w:val="007066C1"/>
    <w:rsid w:val="0071060B"/>
    <w:rsid w:val="00712109"/>
    <w:rsid w:val="0071720B"/>
    <w:rsid w:val="00727572"/>
    <w:rsid w:val="007330AE"/>
    <w:rsid w:val="00735074"/>
    <w:rsid w:val="007401A1"/>
    <w:rsid w:val="00746482"/>
    <w:rsid w:val="0074671F"/>
    <w:rsid w:val="00747525"/>
    <w:rsid w:val="00750EEF"/>
    <w:rsid w:val="007535F0"/>
    <w:rsid w:val="00753CB5"/>
    <w:rsid w:val="0076324A"/>
    <w:rsid w:val="00765D7F"/>
    <w:rsid w:val="007718CB"/>
    <w:rsid w:val="007742D7"/>
    <w:rsid w:val="00777D46"/>
    <w:rsid w:val="00784151"/>
    <w:rsid w:val="007844E4"/>
    <w:rsid w:val="007850F3"/>
    <w:rsid w:val="00785380"/>
    <w:rsid w:val="007907B8"/>
    <w:rsid w:val="00790D16"/>
    <w:rsid w:val="007953C2"/>
    <w:rsid w:val="0079558B"/>
    <w:rsid w:val="0079713B"/>
    <w:rsid w:val="007A1A7A"/>
    <w:rsid w:val="007A3F77"/>
    <w:rsid w:val="007B16DA"/>
    <w:rsid w:val="007B3FC8"/>
    <w:rsid w:val="007B4D9F"/>
    <w:rsid w:val="007B7157"/>
    <w:rsid w:val="007B753E"/>
    <w:rsid w:val="007C003B"/>
    <w:rsid w:val="007C0434"/>
    <w:rsid w:val="007C2B22"/>
    <w:rsid w:val="007C3ECE"/>
    <w:rsid w:val="007D1B1A"/>
    <w:rsid w:val="007D486D"/>
    <w:rsid w:val="007E1414"/>
    <w:rsid w:val="007E14C6"/>
    <w:rsid w:val="007E4923"/>
    <w:rsid w:val="007E4BC7"/>
    <w:rsid w:val="007F01B6"/>
    <w:rsid w:val="007F3A2B"/>
    <w:rsid w:val="007F58A0"/>
    <w:rsid w:val="007F70B5"/>
    <w:rsid w:val="00800798"/>
    <w:rsid w:val="008031A6"/>
    <w:rsid w:val="00806A1D"/>
    <w:rsid w:val="0081423C"/>
    <w:rsid w:val="00814C90"/>
    <w:rsid w:val="00814F9B"/>
    <w:rsid w:val="0081719A"/>
    <w:rsid w:val="00817A00"/>
    <w:rsid w:val="0082213E"/>
    <w:rsid w:val="008235D2"/>
    <w:rsid w:val="0082593E"/>
    <w:rsid w:val="008271F4"/>
    <w:rsid w:val="00830922"/>
    <w:rsid w:val="0083186A"/>
    <w:rsid w:val="008403BC"/>
    <w:rsid w:val="0084166D"/>
    <w:rsid w:val="00846366"/>
    <w:rsid w:val="00850779"/>
    <w:rsid w:val="008509B2"/>
    <w:rsid w:val="00862C25"/>
    <w:rsid w:val="00863F53"/>
    <w:rsid w:val="00866B7A"/>
    <w:rsid w:val="00867292"/>
    <w:rsid w:val="008735C0"/>
    <w:rsid w:val="008745A4"/>
    <w:rsid w:val="008803E4"/>
    <w:rsid w:val="00885312"/>
    <w:rsid w:val="00892BB8"/>
    <w:rsid w:val="00893DCF"/>
    <w:rsid w:val="008958F3"/>
    <w:rsid w:val="008A2FFC"/>
    <w:rsid w:val="008A3379"/>
    <w:rsid w:val="008A3EBA"/>
    <w:rsid w:val="008A594E"/>
    <w:rsid w:val="008B081F"/>
    <w:rsid w:val="008B121E"/>
    <w:rsid w:val="008B143D"/>
    <w:rsid w:val="008B264E"/>
    <w:rsid w:val="008B35B4"/>
    <w:rsid w:val="008B6249"/>
    <w:rsid w:val="008C1326"/>
    <w:rsid w:val="008C2908"/>
    <w:rsid w:val="008C75EF"/>
    <w:rsid w:val="008D0DEB"/>
    <w:rsid w:val="008D35AD"/>
    <w:rsid w:val="008E3063"/>
    <w:rsid w:val="008E32DF"/>
    <w:rsid w:val="008F2A93"/>
    <w:rsid w:val="008F3DE9"/>
    <w:rsid w:val="008F46A1"/>
    <w:rsid w:val="008F61ED"/>
    <w:rsid w:val="0090246E"/>
    <w:rsid w:val="00903FE5"/>
    <w:rsid w:val="00905BC2"/>
    <w:rsid w:val="00907851"/>
    <w:rsid w:val="009122CB"/>
    <w:rsid w:val="009147D8"/>
    <w:rsid w:val="00920D93"/>
    <w:rsid w:val="00923CCA"/>
    <w:rsid w:val="00926554"/>
    <w:rsid w:val="0093277B"/>
    <w:rsid w:val="00934CD4"/>
    <w:rsid w:val="009462AA"/>
    <w:rsid w:val="00955210"/>
    <w:rsid w:val="009641D1"/>
    <w:rsid w:val="009679F6"/>
    <w:rsid w:val="00970839"/>
    <w:rsid w:val="009740D5"/>
    <w:rsid w:val="00975BFC"/>
    <w:rsid w:val="00977158"/>
    <w:rsid w:val="00980439"/>
    <w:rsid w:val="00981045"/>
    <w:rsid w:val="00983478"/>
    <w:rsid w:val="0098347F"/>
    <w:rsid w:val="00985206"/>
    <w:rsid w:val="00991A24"/>
    <w:rsid w:val="00993019"/>
    <w:rsid w:val="00993E54"/>
    <w:rsid w:val="009A10E5"/>
    <w:rsid w:val="009A242A"/>
    <w:rsid w:val="009B21E2"/>
    <w:rsid w:val="009B2322"/>
    <w:rsid w:val="009B2E31"/>
    <w:rsid w:val="009B3ED7"/>
    <w:rsid w:val="009D296D"/>
    <w:rsid w:val="009E107F"/>
    <w:rsid w:val="009E1B79"/>
    <w:rsid w:val="009E7D66"/>
    <w:rsid w:val="009F48AF"/>
    <w:rsid w:val="00A029DD"/>
    <w:rsid w:val="00A0300D"/>
    <w:rsid w:val="00A04D7E"/>
    <w:rsid w:val="00A06986"/>
    <w:rsid w:val="00A15031"/>
    <w:rsid w:val="00A17353"/>
    <w:rsid w:val="00A21E8A"/>
    <w:rsid w:val="00A23950"/>
    <w:rsid w:val="00A241F5"/>
    <w:rsid w:val="00A308B6"/>
    <w:rsid w:val="00A3226F"/>
    <w:rsid w:val="00A35873"/>
    <w:rsid w:val="00A5272F"/>
    <w:rsid w:val="00A60996"/>
    <w:rsid w:val="00A60A0A"/>
    <w:rsid w:val="00A60E00"/>
    <w:rsid w:val="00A61A7F"/>
    <w:rsid w:val="00A621E9"/>
    <w:rsid w:val="00A62620"/>
    <w:rsid w:val="00A6639E"/>
    <w:rsid w:val="00A70AFD"/>
    <w:rsid w:val="00A70E4E"/>
    <w:rsid w:val="00A71FD1"/>
    <w:rsid w:val="00A72304"/>
    <w:rsid w:val="00A764B9"/>
    <w:rsid w:val="00A76BFF"/>
    <w:rsid w:val="00A772E7"/>
    <w:rsid w:val="00A8233A"/>
    <w:rsid w:val="00A8403E"/>
    <w:rsid w:val="00A8606B"/>
    <w:rsid w:val="00A86389"/>
    <w:rsid w:val="00A8732E"/>
    <w:rsid w:val="00A9109E"/>
    <w:rsid w:val="00A9301E"/>
    <w:rsid w:val="00A93989"/>
    <w:rsid w:val="00A95492"/>
    <w:rsid w:val="00A95749"/>
    <w:rsid w:val="00A978E9"/>
    <w:rsid w:val="00AA461B"/>
    <w:rsid w:val="00AA5ECD"/>
    <w:rsid w:val="00AA6EAE"/>
    <w:rsid w:val="00AA704C"/>
    <w:rsid w:val="00AA7BA6"/>
    <w:rsid w:val="00AB0144"/>
    <w:rsid w:val="00AB0E93"/>
    <w:rsid w:val="00AB3357"/>
    <w:rsid w:val="00AB39F1"/>
    <w:rsid w:val="00AC1706"/>
    <w:rsid w:val="00AC5552"/>
    <w:rsid w:val="00AC76DB"/>
    <w:rsid w:val="00AD321D"/>
    <w:rsid w:val="00AD6BC7"/>
    <w:rsid w:val="00AD7AD1"/>
    <w:rsid w:val="00AE0B2B"/>
    <w:rsid w:val="00AE2C47"/>
    <w:rsid w:val="00AE3B32"/>
    <w:rsid w:val="00AE5BAD"/>
    <w:rsid w:val="00AF06F3"/>
    <w:rsid w:val="00AF20EB"/>
    <w:rsid w:val="00AF585C"/>
    <w:rsid w:val="00AF5DAA"/>
    <w:rsid w:val="00B10D20"/>
    <w:rsid w:val="00B11AE8"/>
    <w:rsid w:val="00B13913"/>
    <w:rsid w:val="00B13EB6"/>
    <w:rsid w:val="00B14C68"/>
    <w:rsid w:val="00B161AB"/>
    <w:rsid w:val="00B23AD3"/>
    <w:rsid w:val="00B24184"/>
    <w:rsid w:val="00B25BFF"/>
    <w:rsid w:val="00B324E6"/>
    <w:rsid w:val="00B36D47"/>
    <w:rsid w:val="00B37B7D"/>
    <w:rsid w:val="00B400FD"/>
    <w:rsid w:val="00B4069F"/>
    <w:rsid w:val="00B418F5"/>
    <w:rsid w:val="00B42245"/>
    <w:rsid w:val="00B4593F"/>
    <w:rsid w:val="00B544C5"/>
    <w:rsid w:val="00B62E9E"/>
    <w:rsid w:val="00B64AD9"/>
    <w:rsid w:val="00B750FE"/>
    <w:rsid w:val="00B80D86"/>
    <w:rsid w:val="00B83DB1"/>
    <w:rsid w:val="00B84678"/>
    <w:rsid w:val="00B906F3"/>
    <w:rsid w:val="00B9104E"/>
    <w:rsid w:val="00B95031"/>
    <w:rsid w:val="00B964FB"/>
    <w:rsid w:val="00BA1E43"/>
    <w:rsid w:val="00BA235A"/>
    <w:rsid w:val="00BA6A38"/>
    <w:rsid w:val="00BB2F27"/>
    <w:rsid w:val="00BB6F4C"/>
    <w:rsid w:val="00BB7F95"/>
    <w:rsid w:val="00BC1790"/>
    <w:rsid w:val="00BC3373"/>
    <w:rsid w:val="00BC690D"/>
    <w:rsid w:val="00BC7DB1"/>
    <w:rsid w:val="00BE1538"/>
    <w:rsid w:val="00BE2DC5"/>
    <w:rsid w:val="00BE7E73"/>
    <w:rsid w:val="00BE7FF4"/>
    <w:rsid w:val="00BF306E"/>
    <w:rsid w:val="00BF30BA"/>
    <w:rsid w:val="00BF4450"/>
    <w:rsid w:val="00C0055E"/>
    <w:rsid w:val="00C01878"/>
    <w:rsid w:val="00C0195A"/>
    <w:rsid w:val="00C023A6"/>
    <w:rsid w:val="00C028E8"/>
    <w:rsid w:val="00C15A18"/>
    <w:rsid w:val="00C166C6"/>
    <w:rsid w:val="00C20795"/>
    <w:rsid w:val="00C21C57"/>
    <w:rsid w:val="00C22F43"/>
    <w:rsid w:val="00C24FD2"/>
    <w:rsid w:val="00C34199"/>
    <w:rsid w:val="00C35A2D"/>
    <w:rsid w:val="00C41751"/>
    <w:rsid w:val="00C418EB"/>
    <w:rsid w:val="00C475FE"/>
    <w:rsid w:val="00C536CF"/>
    <w:rsid w:val="00C53B01"/>
    <w:rsid w:val="00C5408B"/>
    <w:rsid w:val="00C5611D"/>
    <w:rsid w:val="00C627BE"/>
    <w:rsid w:val="00C66A4E"/>
    <w:rsid w:val="00C70187"/>
    <w:rsid w:val="00C8084F"/>
    <w:rsid w:val="00C851DC"/>
    <w:rsid w:val="00C875EF"/>
    <w:rsid w:val="00C94525"/>
    <w:rsid w:val="00CA2DDE"/>
    <w:rsid w:val="00CA3EDF"/>
    <w:rsid w:val="00CA49DC"/>
    <w:rsid w:val="00CA7368"/>
    <w:rsid w:val="00CB21A4"/>
    <w:rsid w:val="00CC0951"/>
    <w:rsid w:val="00CC173C"/>
    <w:rsid w:val="00CC4BD3"/>
    <w:rsid w:val="00CC5A42"/>
    <w:rsid w:val="00CD2085"/>
    <w:rsid w:val="00CD6AF2"/>
    <w:rsid w:val="00CE08F5"/>
    <w:rsid w:val="00CE39EE"/>
    <w:rsid w:val="00CE413B"/>
    <w:rsid w:val="00CE513E"/>
    <w:rsid w:val="00CE7D2F"/>
    <w:rsid w:val="00CF197A"/>
    <w:rsid w:val="00CF5915"/>
    <w:rsid w:val="00CF6D38"/>
    <w:rsid w:val="00CF7442"/>
    <w:rsid w:val="00CF7ED4"/>
    <w:rsid w:val="00D009E8"/>
    <w:rsid w:val="00D04817"/>
    <w:rsid w:val="00D061B5"/>
    <w:rsid w:val="00D07533"/>
    <w:rsid w:val="00D07885"/>
    <w:rsid w:val="00D17C81"/>
    <w:rsid w:val="00D325E7"/>
    <w:rsid w:val="00D343A1"/>
    <w:rsid w:val="00D34718"/>
    <w:rsid w:val="00D4157D"/>
    <w:rsid w:val="00D47C43"/>
    <w:rsid w:val="00D50CDE"/>
    <w:rsid w:val="00D53F2D"/>
    <w:rsid w:val="00D543FB"/>
    <w:rsid w:val="00D55B6F"/>
    <w:rsid w:val="00D560C7"/>
    <w:rsid w:val="00D56F5E"/>
    <w:rsid w:val="00D620BC"/>
    <w:rsid w:val="00D6499A"/>
    <w:rsid w:val="00D80941"/>
    <w:rsid w:val="00D81FDC"/>
    <w:rsid w:val="00D901C5"/>
    <w:rsid w:val="00D932F7"/>
    <w:rsid w:val="00D93384"/>
    <w:rsid w:val="00D9370C"/>
    <w:rsid w:val="00D95449"/>
    <w:rsid w:val="00D979C2"/>
    <w:rsid w:val="00DA34FC"/>
    <w:rsid w:val="00DA59AF"/>
    <w:rsid w:val="00DB248C"/>
    <w:rsid w:val="00DB2C88"/>
    <w:rsid w:val="00DB3EDD"/>
    <w:rsid w:val="00DB48BF"/>
    <w:rsid w:val="00DB48CF"/>
    <w:rsid w:val="00DB6F89"/>
    <w:rsid w:val="00DC1AF3"/>
    <w:rsid w:val="00DC35DA"/>
    <w:rsid w:val="00DD3D94"/>
    <w:rsid w:val="00DD461C"/>
    <w:rsid w:val="00DD7CAC"/>
    <w:rsid w:val="00DE0BDA"/>
    <w:rsid w:val="00DE736D"/>
    <w:rsid w:val="00DE7C8F"/>
    <w:rsid w:val="00DF0964"/>
    <w:rsid w:val="00DF1335"/>
    <w:rsid w:val="00DF5B9A"/>
    <w:rsid w:val="00E00887"/>
    <w:rsid w:val="00E0692A"/>
    <w:rsid w:val="00E06E15"/>
    <w:rsid w:val="00E10ED9"/>
    <w:rsid w:val="00E150F9"/>
    <w:rsid w:val="00E163F2"/>
    <w:rsid w:val="00E20C0E"/>
    <w:rsid w:val="00E224D4"/>
    <w:rsid w:val="00E23DBA"/>
    <w:rsid w:val="00E26C6E"/>
    <w:rsid w:val="00E30A24"/>
    <w:rsid w:val="00E33848"/>
    <w:rsid w:val="00E36A93"/>
    <w:rsid w:val="00E41F27"/>
    <w:rsid w:val="00E44CA2"/>
    <w:rsid w:val="00E50358"/>
    <w:rsid w:val="00E51EBE"/>
    <w:rsid w:val="00E52A23"/>
    <w:rsid w:val="00E53B1E"/>
    <w:rsid w:val="00E547D3"/>
    <w:rsid w:val="00E60AD5"/>
    <w:rsid w:val="00E61F4D"/>
    <w:rsid w:val="00E70CE3"/>
    <w:rsid w:val="00E71755"/>
    <w:rsid w:val="00E74EDD"/>
    <w:rsid w:val="00E85A44"/>
    <w:rsid w:val="00E90277"/>
    <w:rsid w:val="00E936A2"/>
    <w:rsid w:val="00E94999"/>
    <w:rsid w:val="00EA58AC"/>
    <w:rsid w:val="00EB082D"/>
    <w:rsid w:val="00EB3C6B"/>
    <w:rsid w:val="00EB50C9"/>
    <w:rsid w:val="00EB541C"/>
    <w:rsid w:val="00EB636A"/>
    <w:rsid w:val="00EC1F17"/>
    <w:rsid w:val="00EC3BFE"/>
    <w:rsid w:val="00EC3F3B"/>
    <w:rsid w:val="00EC4679"/>
    <w:rsid w:val="00EC4F47"/>
    <w:rsid w:val="00ED22BF"/>
    <w:rsid w:val="00ED5638"/>
    <w:rsid w:val="00ED581E"/>
    <w:rsid w:val="00ED5DFD"/>
    <w:rsid w:val="00EE6E2C"/>
    <w:rsid w:val="00EE77BE"/>
    <w:rsid w:val="00EE7DAD"/>
    <w:rsid w:val="00EF21BB"/>
    <w:rsid w:val="00EF7C59"/>
    <w:rsid w:val="00F02D9F"/>
    <w:rsid w:val="00F04092"/>
    <w:rsid w:val="00F04ABD"/>
    <w:rsid w:val="00F13135"/>
    <w:rsid w:val="00F132EC"/>
    <w:rsid w:val="00F13E46"/>
    <w:rsid w:val="00F1765A"/>
    <w:rsid w:val="00F20130"/>
    <w:rsid w:val="00F24894"/>
    <w:rsid w:val="00F305F7"/>
    <w:rsid w:val="00F33DB9"/>
    <w:rsid w:val="00F33FE0"/>
    <w:rsid w:val="00F35B15"/>
    <w:rsid w:val="00F40257"/>
    <w:rsid w:val="00F41716"/>
    <w:rsid w:val="00F41793"/>
    <w:rsid w:val="00F42F29"/>
    <w:rsid w:val="00F461B3"/>
    <w:rsid w:val="00F47A60"/>
    <w:rsid w:val="00F5004F"/>
    <w:rsid w:val="00F551F4"/>
    <w:rsid w:val="00F6347C"/>
    <w:rsid w:val="00F6397F"/>
    <w:rsid w:val="00F7182C"/>
    <w:rsid w:val="00F76850"/>
    <w:rsid w:val="00F76E0E"/>
    <w:rsid w:val="00F80F9D"/>
    <w:rsid w:val="00F855E4"/>
    <w:rsid w:val="00F856CF"/>
    <w:rsid w:val="00F878CE"/>
    <w:rsid w:val="00F92102"/>
    <w:rsid w:val="00F953CC"/>
    <w:rsid w:val="00F97808"/>
    <w:rsid w:val="00FA0FFA"/>
    <w:rsid w:val="00FA317A"/>
    <w:rsid w:val="00FA3E23"/>
    <w:rsid w:val="00FB0FA6"/>
    <w:rsid w:val="00FB1CBD"/>
    <w:rsid w:val="00FB281C"/>
    <w:rsid w:val="00FB2A58"/>
    <w:rsid w:val="00FC0E84"/>
    <w:rsid w:val="00FC598E"/>
    <w:rsid w:val="00FD2E75"/>
    <w:rsid w:val="00FD5B93"/>
    <w:rsid w:val="00FE6643"/>
    <w:rsid w:val="00FF4EA3"/>
    <w:rsid w:val="00FF75E2"/>
    <w:rsid w:val="0156177E"/>
    <w:rsid w:val="060F2843"/>
    <w:rsid w:val="06782BC5"/>
    <w:rsid w:val="07FE25A7"/>
    <w:rsid w:val="083416F8"/>
    <w:rsid w:val="093B35B1"/>
    <w:rsid w:val="09443931"/>
    <w:rsid w:val="09615163"/>
    <w:rsid w:val="09AB3FB6"/>
    <w:rsid w:val="09F4422A"/>
    <w:rsid w:val="0B0B6A44"/>
    <w:rsid w:val="0B8C0D17"/>
    <w:rsid w:val="0BD67A75"/>
    <w:rsid w:val="0C2B11A9"/>
    <w:rsid w:val="0F9B0EDA"/>
    <w:rsid w:val="10F052C7"/>
    <w:rsid w:val="13C77934"/>
    <w:rsid w:val="15724EF1"/>
    <w:rsid w:val="17115A56"/>
    <w:rsid w:val="17A356DC"/>
    <w:rsid w:val="1A495786"/>
    <w:rsid w:val="1A672B43"/>
    <w:rsid w:val="1C6F06FE"/>
    <w:rsid w:val="1C6F6598"/>
    <w:rsid w:val="1CE672F3"/>
    <w:rsid w:val="1D3F126D"/>
    <w:rsid w:val="1DB83AC5"/>
    <w:rsid w:val="1E8F0EC3"/>
    <w:rsid w:val="1E8F7828"/>
    <w:rsid w:val="1EB64310"/>
    <w:rsid w:val="1FFB181A"/>
    <w:rsid w:val="20CF0D93"/>
    <w:rsid w:val="254B640F"/>
    <w:rsid w:val="256D6F65"/>
    <w:rsid w:val="265D4D74"/>
    <w:rsid w:val="26662CF3"/>
    <w:rsid w:val="2774096C"/>
    <w:rsid w:val="27D368EF"/>
    <w:rsid w:val="27F427FB"/>
    <w:rsid w:val="286A715B"/>
    <w:rsid w:val="29600B3C"/>
    <w:rsid w:val="2A4E6BE6"/>
    <w:rsid w:val="2A9C64B9"/>
    <w:rsid w:val="2AD26373"/>
    <w:rsid w:val="2BDC324B"/>
    <w:rsid w:val="2C944F3E"/>
    <w:rsid w:val="2CCD3F5D"/>
    <w:rsid w:val="2D305094"/>
    <w:rsid w:val="2FEE50F3"/>
    <w:rsid w:val="310D5422"/>
    <w:rsid w:val="314818E8"/>
    <w:rsid w:val="324D656D"/>
    <w:rsid w:val="32C0264B"/>
    <w:rsid w:val="32C739DA"/>
    <w:rsid w:val="33457B0F"/>
    <w:rsid w:val="3460376D"/>
    <w:rsid w:val="3498562E"/>
    <w:rsid w:val="34F678C3"/>
    <w:rsid w:val="35417A73"/>
    <w:rsid w:val="3B466F20"/>
    <w:rsid w:val="3CC82828"/>
    <w:rsid w:val="3D0D3380"/>
    <w:rsid w:val="3D3954D4"/>
    <w:rsid w:val="3D94303B"/>
    <w:rsid w:val="3DCD560D"/>
    <w:rsid w:val="3EB0426F"/>
    <w:rsid w:val="3EBD5581"/>
    <w:rsid w:val="3FB026E1"/>
    <w:rsid w:val="41385444"/>
    <w:rsid w:val="41E33C60"/>
    <w:rsid w:val="42812836"/>
    <w:rsid w:val="436808D2"/>
    <w:rsid w:val="4476189E"/>
    <w:rsid w:val="452C640A"/>
    <w:rsid w:val="459710C2"/>
    <w:rsid w:val="45C4568E"/>
    <w:rsid w:val="45DC1959"/>
    <w:rsid w:val="464078D3"/>
    <w:rsid w:val="4691012F"/>
    <w:rsid w:val="484C0A0D"/>
    <w:rsid w:val="4A510BD5"/>
    <w:rsid w:val="4C635AE3"/>
    <w:rsid w:val="4E9B3C74"/>
    <w:rsid w:val="4F7C486E"/>
    <w:rsid w:val="4F9F61D5"/>
    <w:rsid w:val="4FA964E9"/>
    <w:rsid w:val="504F56E0"/>
    <w:rsid w:val="50686763"/>
    <w:rsid w:val="51477971"/>
    <w:rsid w:val="5153586D"/>
    <w:rsid w:val="518D6EF8"/>
    <w:rsid w:val="521A2170"/>
    <w:rsid w:val="52453759"/>
    <w:rsid w:val="52CB3F8F"/>
    <w:rsid w:val="54A40355"/>
    <w:rsid w:val="57D27F65"/>
    <w:rsid w:val="583F79EB"/>
    <w:rsid w:val="589E031A"/>
    <w:rsid w:val="58AE30A1"/>
    <w:rsid w:val="58FC6160"/>
    <w:rsid w:val="59AD7004"/>
    <w:rsid w:val="5A2A171B"/>
    <w:rsid w:val="5A65220A"/>
    <w:rsid w:val="5B4D4526"/>
    <w:rsid w:val="5E6966CD"/>
    <w:rsid w:val="5E843AD5"/>
    <w:rsid w:val="5ED12246"/>
    <w:rsid w:val="605E51E1"/>
    <w:rsid w:val="617E51EA"/>
    <w:rsid w:val="61836B0D"/>
    <w:rsid w:val="61FD1B35"/>
    <w:rsid w:val="623D31E4"/>
    <w:rsid w:val="63422A85"/>
    <w:rsid w:val="634C47F9"/>
    <w:rsid w:val="643C2058"/>
    <w:rsid w:val="644D0146"/>
    <w:rsid w:val="64CD45D0"/>
    <w:rsid w:val="64D92F75"/>
    <w:rsid w:val="65976B1D"/>
    <w:rsid w:val="65F8311E"/>
    <w:rsid w:val="672C2BA3"/>
    <w:rsid w:val="67780823"/>
    <w:rsid w:val="67E74F8C"/>
    <w:rsid w:val="680B02E1"/>
    <w:rsid w:val="692F3C5F"/>
    <w:rsid w:val="69C338DE"/>
    <w:rsid w:val="6A455DFD"/>
    <w:rsid w:val="6B2D62D6"/>
    <w:rsid w:val="6C1F3963"/>
    <w:rsid w:val="6D380749"/>
    <w:rsid w:val="6F685621"/>
    <w:rsid w:val="710D33CF"/>
    <w:rsid w:val="71213CDA"/>
    <w:rsid w:val="71A74B88"/>
    <w:rsid w:val="72DE74F8"/>
    <w:rsid w:val="72E21B0C"/>
    <w:rsid w:val="74674656"/>
    <w:rsid w:val="75C0182A"/>
    <w:rsid w:val="77480988"/>
    <w:rsid w:val="779F7866"/>
    <w:rsid w:val="783C08C6"/>
    <w:rsid w:val="78542BE7"/>
    <w:rsid w:val="793B64B8"/>
    <w:rsid w:val="7A044199"/>
    <w:rsid w:val="7B766494"/>
    <w:rsid w:val="7C3E7BDF"/>
    <w:rsid w:val="7D852CA8"/>
    <w:rsid w:val="7DA533F7"/>
    <w:rsid w:val="7FC475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uiPriority="0" w:unhideWhenUsed="0" w:qFormat="1"/>
    <w:lsdException w:name="header" w:semiHidden="0" w:uiPriority="0" w:qFormat="1"/>
    <w:lsdException w:name="footer" w:semiHidden="0" w:qFormat="1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semiHidden="0" w:uiPriority="1" w:unhideWhenUsed="0" w:qFormat="1"/>
    <w:lsdException w:name="Body Text Indent" w:semiHidden="0" w:qFormat="1"/>
    <w:lsdException w:name="Subtitle" w:semiHidden="0" w:uiPriority="11" w:unhideWhenUsed="0" w:qFormat="1"/>
    <w:lsdException w:name="Body Text First Indent 2" w:semiHidden="0" w:unhideWhenUsed="0" w:qFormat="1"/>
    <w:lsdException w:name="Hyperlink" w:semiHidden="0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HTML Preformatted" w:semiHidden="0" w:uiPriority="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2A7BD9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A7BD9"/>
    <w:pPr>
      <w:spacing w:beforeAutospacing="1" w:afterAutospacing="1"/>
      <w:jc w:val="left"/>
      <w:outlineLvl w:val="2"/>
    </w:pPr>
    <w:rPr>
      <w:rFonts w:ascii="宋体" w:hAnsi="宋体" w:hint="eastAsia"/>
      <w:b/>
      <w:bCs/>
      <w:kern w:val="0"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footer"/>
    <w:basedOn w:val="a"/>
    <w:link w:val="Char"/>
    <w:uiPriority w:val="99"/>
    <w:unhideWhenUsed/>
    <w:qFormat/>
    <w:rsid w:val="002A7BD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Normal Indent"/>
    <w:basedOn w:val="a"/>
    <w:next w:val="a"/>
    <w:qFormat/>
    <w:rsid w:val="002A7BD9"/>
    <w:pPr>
      <w:autoSpaceDE w:val="0"/>
      <w:autoSpaceDN w:val="0"/>
      <w:ind w:left="181" w:firstLine="420"/>
    </w:pPr>
    <w:rPr>
      <w:rFonts w:asciiTheme="minorHAnsi" w:eastAsia="方正楷体_GB2312" w:hAnsiTheme="minorHAnsi"/>
      <w:b/>
      <w:kern w:val="0"/>
      <w:szCs w:val="20"/>
    </w:rPr>
  </w:style>
  <w:style w:type="paragraph" w:styleId="a5">
    <w:name w:val="Body Text"/>
    <w:basedOn w:val="a"/>
    <w:link w:val="Char0"/>
    <w:uiPriority w:val="1"/>
    <w:qFormat/>
    <w:rsid w:val="002A7BD9"/>
    <w:pPr>
      <w:autoSpaceDE w:val="0"/>
      <w:autoSpaceDN w:val="0"/>
      <w:jc w:val="left"/>
    </w:pPr>
    <w:rPr>
      <w:rFonts w:ascii="宋体" w:hAnsi="宋体" w:cs="宋体"/>
      <w:kern w:val="0"/>
      <w:sz w:val="32"/>
      <w:szCs w:val="32"/>
    </w:rPr>
  </w:style>
  <w:style w:type="paragraph" w:styleId="a6">
    <w:name w:val="Body Text Indent"/>
    <w:basedOn w:val="a"/>
    <w:link w:val="Char1"/>
    <w:uiPriority w:val="99"/>
    <w:unhideWhenUsed/>
    <w:qFormat/>
    <w:rsid w:val="002A7BD9"/>
    <w:pPr>
      <w:spacing w:after="120"/>
      <w:ind w:leftChars="200" w:left="420"/>
    </w:pPr>
    <w:rPr>
      <w:rFonts w:asciiTheme="minorHAnsi" w:eastAsiaTheme="minorEastAsia" w:hAnsiTheme="minorHAnsi" w:cstheme="minorBidi"/>
    </w:rPr>
  </w:style>
  <w:style w:type="paragraph" w:styleId="a7">
    <w:name w:val="Balloon Text"/>
    <w:basedOn w:val="a"/>
    <w:link w:val="Char2"/>
    <w:uiPriority w:val="99"/>
    <w:semiHidden/>
    <w:unhideWhenUsed/>
    <w:qFormat/>
    <w:rsid w:val="002A7BD9"/>
    <w:rPr>
      <w:rFonts w:asciiTheme="minorHAnsi" w:eastAsiaTheme="minorEastAsia" w:hAnsiTheme="minorHAnsi" w:cstheme="minorBidi"/>
      <w:sz w:val="18"/>
      <w:szCs w:val="18"/>
    </w:rPr>
  </w:style>
  <w:style w:type="paragraph" w:styleId="a8">
    <w:name w:val="header"/>
    <w:basedOn w:val="a"/>
    <w:link w:val="Char3"/>
    <w:unhideWhenUsed/>
    <w:qFormat/>
    <w:rsid w:val="002A7BD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Char"/>
    <w:qFormat/>
    <w:rsid w:val="002A7BD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hint="eastAsia"/>
      <w:kern w:val="0"/>
      <w:sz w:val="24"/>
      <w:szCs w:val="24"/>
    </w:rPr>
  </w:style>
  <w:style w:type="paragraph" w:styleId="a9">
    <w:name w:val="Normal (Web)"/>
    <w:basedOn w:val="a"/>
    <w:uiPriority w:val="99"/>
    <w:unhideWhenUsed/>
    <w:qFormat/>
    <w:rsid w:val="002A7BD9"/>
    <w:rPr>
      <w:sz w:val="24"/>
    </w:rPr>
  </w:style>
  <w:style w:type="paragraph" w:styleId="aa">
    <w:name w:val="Title"/>
    <w:basedOn w:val="a"/>
    <w:next w:val="a"/>
    <w:link w:val="Char4"/>
    <w:qFormat/>
    <w:rsid w:val="002A7BD9"/>
    <w:pPr>
      <w:spacing w:before="240" w:after="60"/>
      <w:jc w:val="center"/>
      <w:outlineLvl w:val="0"/>
    </w:pPr>
    <w:rPr>
      <w:rFonts w:ascii="Calibri Light" w:hAnsi="Calibri Light" w:cstheme="minorBidi"/>
      <w:b/>
      <w:bCs/>
      <w:szCs w:val="32"/>
    </w:rPr>
  </w:style>
  <w:style w:type="paragraph" w:styleId="2">
    <w:name w:val="Body Text First Indent 2"/>
    <w:basedOn w:val="a6"/>
    <w:link w:val="2Char"/>
    <w:uiPriority w:val="99"/>
    <w:qFormat/>
    <w:rsid w:val="002A7BD9"/>
    <w:pPr>
      <w:spacing w:after="0" w:line="360" w:lineRule="auto"/>
      <w:ind w:leftChars="0" w:left="0" w:firstLineChars="200" w:firstLine="420"/>
    </w:pPr>
    <w:rPr>
      <w:sz w:val="28"/>
      <w:szCs w:val="20"/>
    </w:rPr>
  </w:style>
  <w:style w:type="table" w:styleId="ab">
    <w:name w:val="Table Grid"/>
    <w:basedOn w:val="a2"/>
    <w:uiPriority w:val="59"/>
    <w:qFormat/>
    <w:rsid w:val="002A7BD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FollowedHyperlink"/>
    <w:basedOn w:val="a1"/>
    <w:uiPriority w:val="99"/>
    <w:semiHidden/>
    <w:unhideWhenUsed/>
    <w:qFormat/>
    <w:rsid w:val="002A7BD9"/>
    <w:rPr>
      <w:color w:val="800080" w:themeColor="followedHyperlink"/>
      <w:u w:val="single"/>
    </w:rPr>
  </w:style>
  <w:style w:type="character" w:styleId="ad">
    <w:name w:val="Hyperlink"/>
    <w:basedOn w:val="a1"/>
    <w:uiPriority w:val="99"/>
    <w:unhideWhenUsed/>
    <w:qFormat/>
    <w:rsid w:val="002A7BD9"/>
    <w:rPr>
      <w:color w:val="0000FF"/>
      <w:u w:val="single"/>
    </w:rPr>
  </w:style>
  <w:style w:type="character" w:customStyle="1" w:styleId="Char">
    <w:name w:val="页脚 Char"/>
    <w:basedOn w:val="a1"/>
    <w:link w:val="a0"/>
    <w:uiPriority w:val="99"/>
    <w:qFormat/>
    <w:rsid w:val="002A7BD9"/>
    <w:rPr>
      <w:sz w:val="18"/>
      <w:szCs w:val="18"/>
    </w:rPr>
  </w:style>
  <w:style w:type="character" w:customStyle="1" w:styleId="Char0">
    <w:name w:val="正文文本 Char"/>
    <w:basedOn w:val="a1"/>
    <w:link w:val="a5"/>
    <w:uiPriority w:val="1"/>
    <w:qFormat/>
    <w:rsid w:val="002A7BD9"/>
    <w:rPr>
      <w:rFonts w:ascii="宋体" w:eastAsia="宋体" w:hAnsi="宋体" w:cs="宋体"/>
      <w:kern w:val="0"/>
      <w:sz w:val="32"/>
      <w:szCs w:val="32"/>
    </w:rPr>
  </w:style>
  <w:style w:type="character" w:customStyle="1" w:styleId="Char3">
    <w:name w:val="页眉 Char"/>
    <w:basedOn w:val="a1"/>
    <w:link w:val="a8"/>
    <w:qFormat/>
    <w:rsid w:val="002A7BD9"/>
    <w:rPr>
      <w:sz w:val="18"/>
      <w:szCs w:val="18"/>
    </w:rPr>
  </w:style>
  <w:style w:type="paragraph" w:styleId="ae">
    <w:name w:val="List Paragraph"/>
    <w:basedOn w:val="a"/>
    <w:uiPriority w:val="34"/>
    <w:qFormat/>
    <w:rsid w:val="002A7BD9"/>
    <w:pPr>
      <w:ind w:firstLineChars="200" w:firstLine="420"/>
    </w:pPr>
  </w:style>
  <w:style w:type="paragraph" w:customStyle="1" w:styleId="11">
    <w:name w:val="标题 11"/>
    <w:basedOn w:val="a"/>
    <w:uiPriority w:val="1"/>
    <w:qFormat/>
    <w:rsid w:val="002A7BD9"/>
    <w:pPr>
      <w:autoSpaceDE w:val="0"/>
      <w:autoSpaceDN w:val="0"/>
      <w:spacing w:before="44"/>
      <w:ind w:left="967" w:right="323" w:hanging="683"/>
      <w:jc w:val="left"/>
      <w:outlineLvl w:val="1"/>
    </w:pPr>
    <w:rPr>
      <w:rFonts w:ascii="宋体" w:hAnsi="宋体" w:cs="宋体"/>
      <w:kern w:val="0"/>
      <w:sz w:val="42"/>
      <w:szCs w:val="42"/>
    </w:rPr>
  </w:style>
  <w:style w:type="table" w:customStyle="1" w:styleId="1">
    <w:name w:val="网格型1"/>
    <w:basedOn w:val="a2"/>
    <w:uiPriority w:val="59"/>
    <w:qFormat/>
    <w:rsid w:val="002A7BD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Other1">
    <w:name w:val="Other|1"/>
    <w:basedOn w:val="a"/>
    <w:link w:val="Other10"/>
    <w:qFormat/>
    <w:rsid w:val="002A7BD9"/>
    <w:pPr>
      <w:jc w:val="center"/>
    </w:pPr>
    <w:rPr>
      <w:rFonts w:ascii="宋体" w:hAnsi="宋体" w:cs="宋体"/>
      <w:sz w:val="26"/>
      <w:szCs w:val="26"/>
      <w:lang w:val="zh-TW" w:eastAsia="zh-TW" w:bidi="zh-TW"/>
    </w:rPr>
  </w:style>
  <w:style w:type="paragraph" w:customStyle="1" w:styleId="TableParagraph">
    <w:name w:val="Table Paragraph"/>
    <w:basedOn w:val="a"/>
    <w:uiPriority w:val="1"/>
    <w:qFormat/>
    <w:rsid w:val="002A7BD9"/>
    <w:rPr>
      <w:rFonts w:ascii="Arial Unicode MS" w:eastAsia="Arial Unicode MS" w:hAnsi="Arial Unicode MS" w:cs="Arial Unicode MS"/>
      <w:lang w:val="zh-CN" w:bidi="zh-CN"/>
    </w:rPr>
  </w:style>
  <w:style w:type="table" w:customStyle="1" w:styleId="TableNormal">
    <w:name w:val="Table Normal"/>
    <w:unhideWhenUsed/>
    <w:qFormat/>
    <w:rsid w:val="002A7BD9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3Char">
    <w:name w:val="标题 3 Char"/>
    <w:basedOn w:val="a1"/>
    <w:link w:val="3"/>
    <w:uiPriority w:val="9"/>
    <w:semiHidden/>
    <w:qFormat/>
    <w:rsid w:val="002A7BD9"/>
    <w:rPr>
      <w:rFonts w:ascii="宋体" w:hAnsi="宋体"/>
      <w:b/>
      <w:bCs/>
      <w:sz w:val="27"/>
      <w:szCs w:val="27"/>
    </w:rPr>
  </w:style>
  <w:style w:type="table" w:customStyle="1" w:styleId="16">
    <w:name w:val="网格型16"/>
    <w:basedOn w:val="a2"/>
    <w:uiPriority w:val="59"/>
    <w:qFormat/>
    <w:rsid w:val="002A7BD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">
    <w:name w:val="网格型3"/>
    <w:basedOn w:val="a2"/>
    <w:uiPriority w:val="59"/>
    <w:qFormat/>
    <w:rsid w:val="002A7BD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">
    <w:name w:val="网格型19"/>
    <w:basedOn w:val="a2"/>
    <w:uiPriority w:val="59"/>
    <w:qFormat/>
    <w:rsid w:val="002A7BD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网格型17"/>
    <w:basedOn w:val="a2"/>
    <w:uiPriority w:val="59"/>
    <w:qFormat/>
    <w:rsid w:val="002A7BD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网格型8"/>
    <w:basedOn w:val="a2"/>
    <w:uiPriority w:val="59"/>
    <w:qFormat/>
    <w:rsid w:val="002A7BD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网格型7"/>
    <w:basedOn w:val="a2"/>
    <w:uiPriority w:val="59"/>
    <w:qFormat/>
    <w:rsid w:val="002A7BD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网格型10"/>
    <w:basedOn w:val="a2"/>
    <w:uiPriority w:val="59"/>
    <w:qFormat/>
    <w:rsid w:val="002A7BD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网格型11"/>
    <w:basedOn w:val="a2"/>
    <w:uiPriority w:val="59"/>
    <w:qFormat/>
    <w:rsid w:val="002A7BD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网格型12"/>
    <w:basedOn w:val="a2"/>
    <w:uiPriority w:val="59"/>
    <w:qFormat/>
    <w:rsid w:val="002A7BD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网格型14"/>
    <w:basedOn w:val="a2"/>
    <w:uiPriority w:val="59"/>
    <w:qFormat/>
    <w:rsid w:val="002A7BD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网格型21"/>
    <w:basedOn w:val="a2"/>
    <w:uiPriority w:val="59"/>
    <w:qFormat/>
    <w:rsid w:val="002A7BD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网格型15"/>
    <w:basedOn w:val="a2"/>
    <w:uiPriority w:val="59"/>
    <w:qFormat/>
    <w:rsid w:val="002A7BD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">
    <w:name w:val="网格型2"/>
    <w:basedOn w:val="a2"/>
    <w:uiPriority w:val="99"/>
    <w:qFormat/>
    <w:rsid w:val="002A7BD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0">
    <w:name w:val="正文文本 Char1"/>
    <w:basedOn w:val="a1"/>
    <w:uiPriority w:val="1"/>
    <w:qFormat/>
    <w:locked/>
    <w:rsid w:val="002A7BD9"/>
    <w:rPr>
      <w:rFonts w:ascii="宋体" w:eastAsia="宋体" w:hAnsi="宋体" w:cs="宋体"/>
      <w:kern w:val="0"/>
      <w:sz w:val="32"/>
      <w:szCs w:val="32"/>
    </w:rPr>
  </w:style>
  <w:style w:type="character" w:customStyle="1" w:styleId="font91">
    <w:name w:val="font91"/>
    <w:basedOn w:val="a1"/>
    <w:qFormat/>
    <w:rsid w:val="002A7BD9"/>
    <w:rPr>
      <w:rFonts w:ascii="仿宋" w:eastAsia="仿宋" w:hAnsi="仿宋" w:cs="仿宋"/>
      <w:color w:val="000000"/>
      <w:sz w:val="20"/>
      <w:szCs w:val="20"/>
      <w:u w:val="none"/>
    </w:rPr>
  </w:style>
  <w:style w:type="character" w:customStyle="1" w:styleId="font11">
    <w:name w:val="font11"/>
    <w:basedOn w:val="a1"/>
    <w:qFormat/>
    <w:rsid w:val="002A7BD9"/>
    <w:rPr>
      <w:rFonts w:ascii="仿宋" w:eastAsia="仿宋" w:hAnsi="仿宋" w:cs="仿宋" w:hint="eastAsia"/>
      <w:color w:val="000000"/>
      <w:sz w:val="28"/>
      <w:szCs w:val="28"/>
      <w:u w:val="none"/>
    </w:rPr>
  </w:style>
  <w:style w:type="character" w:customStyle="1" w:styleId="font81">
    <w:name w:val="font81"/>
    <w:basedOn w:val="a1"/>
    <w:qFormat/>
    <w:rsid w:val="002A7BD9"/>
    <w:rPr>
      <w:rFonts w:ascii="宋体" w:eastAsia="宋体" w:hAnsi="宋体" w:cs="宋体" w:hint="eastAsia"/>
      <w:color w:val="000000"/>
      <w:sz w:val="32"/>
      <w:szCs w:val="32"/>
      <w:u w:val="none"/>
    </w:rPr>
  </w:style>
  <w:style w:type="character" w:customStyle="1" w:styleId="22">
    <w:name w:val="页眉或页脚 (2)_"/>
    <w:basedOn w:val="a1"/>
    <w:link w:val="23"/>
    <w:qFormat/>
    <w:rsid w:val="002A7BD9"/>
    <w:rPr>
      <w:rFonts w:eastAsia="Times New Roman"/>
      <w:shd w:val="clear" w:color="auto" w:fill="FFFFFF"/>
      <w:lang w:val="zh-CN" w:bidi="zh-CN"/>
    </w:rPr>
  </w:style>
  <w:style w:type="paragraph" w:customStyle="1" w:styleId="23">
    <w:name w:val="页眉或页脚 (2)"/>
    <w:basedOn w:val="a"/>
    <w:link w:val="22"/>
    <w:qFormat/>
    <w:rsid w:val="002A7BD9"/>
    <w:pPr>
      <w:shd w:val="clear" w:color="auto" w:fill="FFFFFF"/>
      <w:jc w:val="left"/>
    </w:pPr>
    <w:rPr>
      <w:rFonts w:ascii="Times New Roman" w:eastAsia="Times New Roman" w:hAnsi="Times New Roman"/>
      <w:kern w:val="0"/>
      <w:sz w:val="20"/>
      <w:szCs w:val="20"/>
      <w:lang w:val="zh-CN" w:bidi="zh-CN"/>
    </w:rPr>
  </w:style>
  <w:style w:type="character" w:customStyle="1" w:styleId="24">
    <w:name w:val="标题 #2_"/>
    <w:basedOn w:val="a1"/>
    <w:link w:val="25"/>
    <w:qFormat/>
    <w:rsid w:val="002A7BD9"/>
    <w:rPr>
      <w:rFonts w:ascii="黑体" w:eastAsia="黑体" w:hAnsi="黑体" w:cs="黑体"/>
      <w:sz w:val="38"/>
      <w:szCs w:val="38"/>
      <w:shd w:val="clear" w:color="auto" w:fill="FFFFFF"/>
      <w:lang w:val="zh-CN" w:bidi="zh-CN"/>
    </w:rPr>
  </w:style>
  <w:style w:type="paragraph" w:customStyle="1" w:styleId="25">
    <w:name w:val="标题 #2"/>
    <w:basedOn w:val="a"/>
    <w:link w:val="24"/>
    <w:qFormat/>
    <w:rsid w:val="002A7BD9"/>
    <w:pPr>
      <w:shd w:val="clear" w:color="auto" w:fill="FFFFFF"/>
      <w:spacing w:after="650" w:line="610" w:lineRule="exact"/>
      <w:jc w:val="center"/>
      <w:outlineLvl w:val="1"/>
    </w:pPr>
    <w:rPr>
      <w:rFonts w:ascii="黑体" w:eastAsia="黑体" w:hAnsi="黑体" w:cs="黑体"/>
      <w:kern w:val="0"/>
      <w:sz w:val="38"/>
      <w:szCs w:val="38"/>
      <w:lang w:val="zh-CN" w:bidi="zh-CN"/>
    </w:rPr>
  </w:style>
  <w:style w:type="character" w:customStyle="1" w:styleId="af">
    <w:name w:val="表格标题_"/>
    <w:basedOn w:val="a1"/>
    <w:link w:val="af0"/>
    <w:qFormat/>
    <w:rsid w:val="002A7BD9"/>
    <w:rPr>
      <w:rFonts w:eastAsia="Times New Roman"/>
      <w:sz w:val="22"/>
      <w:szCs w:val="22"/>
      <w:shd w:val="clear" w:color="auto" w:fill="FFFFFF"/>
      <w:lang w:val="zh-CN" w:bidi="zh-CN"/>
    </w:rPr>
  </w:style>
  <w:style w:type="paragraph" w:customStyle="1" w:styleId="af0">
    <w:name w:val="表格标题"/>
    <w:basedOn w:val="a"/>
    <w:link w:val="af"/>
    <w:qFormat/>
    <w:rsid w:val="002A7BD9"/>
    <w:pPr>
      <w:shd w:val="clear" w:color="auto" w:fill="FFFFFF"/>
      <w:jc w:val="left"/>
    </w:pPr>
    <w:rPr>
      <w:rFonts w:ascii="Times New Roman" w:eastAsia="Times New Roman" w:hAnsi="Times New Roman"/>
      <w:kern w:val="0"/>
      <w:sz w:val="22"/>
      <w:lang w:val="zh-CN" w:bidi="zh-CN"/>
    </w:rPr>
  </w:style>
  <w:style w:type="character" w:customStyle="1" w:styleId="af1">
    <w:name w:val="其他_"/>
    <w:basedOn w:val="a1"/>
    <w:link w:val="af2"/>
    <w:qFormat/>
    <w:rsid w:val="002A7BD9"/>
    <w:rPr>
      <w:rFonts w:ascii="黑体" w:eastAsia="黑体" w:hAnsi="黑体" w:cs="黑体"/>
      <w:shd w:val="clear" w:color="auto" w:fill="FFFFFF"/>
      <w:lang w:val="zh-CN" w:bidi="zh-CN"/>
    </w:rPr>
  </w:style>
  <w:style w:type="paragraph" w:customStyle="1" w:styleId="af2">
    <w:name w:val="其他"/>
    <w:basedOn w:val="a"/>
    <w:link w:val="af1"/>
    <w:qFormat/>
    <w:rsid w:val="002A7BD9"/>
    <w:pPr>
      <w:shd w:val="clear" w:color="auto" w:fill="FFFFFF"/>
      <w:jc w:val="center"/>
    </w:pPr>
    <w:rPr>
      <w:rFonts w:ascii="黑体" w:eastAsia="黑体" w:hAnsi="黑体" w:cs="黑体"/>
      <w:kern w:val="0"/>
      <w:sz w:val="20"/>
      <w:szCs w:val="20"/>
      <w:lang w:val="zh-CN" w:bidi="zh-CN"/>
    </w:rPr>
  </w:style>
  <w:style w:type="character" w:customStyle="1" w:styleId="Other10">
    <w:name w:val="Other|1_"/>
    <w:basedOn w:val="a1"/>
    <w:link w:val="Other1"/>
    <w:uiPriority w:val="99"/>
    <w:qFormat/>
    <w:rsid w:val="002A7BD9"/>
    <w:rPr>
      <w:rFonts w:ascii="宋体" w:hAnsi="宋体" w:cs="宋体"/>
      <w:kern w:val="2"/>
      <w:sz w:val="26"/>
      <w:szCs w:val="26"/>
      <w:lang w:val="zh-TW" w:eastAsia="zh-TW" w:bidi="zh-TW"/>
    </w:rPr>
  </w:style>
  <w:style w:type="character" w:customStyle="1" w:styleId="Bodytext1">
    <w:name w:val="Body text|1_"/>
    <w:basedOn w:val="a1"/>
    <w:link w:val="Bodytext10"/>
    <w:qFormat/>
    <w:rsid w:val="002A7BD9"/>
    <w:rPr>
      <w:rFonts w:ascii="宋体" w:hAnsi="宋体" w:cs="宋体"/>
      <w:sz w:val="19"/>
      <w:szCs w:val="19"/>
      <w:lang w:val="zh-TW" w:eastAsia="zh-TW" w:bidi="zh-TW"/>
    </w:rPr>
  </w:style>
  <w:style w:type="paragraph" w:customStyle="1" w:styleId="Bodytext10">
    <w:name w:val="Body text|1"/>
    <w:basedOn w:val="a"/>
    <w:link w:val="Bodytext1"/>
    <w:qFormat/>
    <w:rsid w:val="002A7BD9"/>
    <w:pPr>
      <w:spacing w:line="480" w:lineRule="auto"/>
      <w:jc w:val="left"/>
    </w:pPr>
    <w:rPr>
      <w:rFonts w:ascii="宋体" w:hAnsi="宋体" w:cs="宋体"/>
      <w:kern w:val="0"/>
      <w:sz w:val="19"/>
      <w:szCs w:val="19"/>
      <w:lang w:val="zh-TW" w:eastAsia="zh-TW" w:bidi="zh-TW"/>
    </w:rPr>
  </w:style>
  <w:style w:type="paragraph" w:customStyle="1" w:styleId="-1">
    <w:name w:val="正文-公1"/>
    <w:next w:val="a"/>
    <w:qFormat/>
    <w:rsid w:val="002A7BD9"/>
    <w:pPr>
      <w:widowControl w:val="0"/>
      <w:ind w:firstLineChars="200" w:firstLine="200"/>
    </w:pPr>
    <w:rPr>
      <w:rFonts w:eastAsia="仿宋_GB2312"/>
      <w:kern w:val="2"/>
      <w:sz w:val="21"/>
      <w:szCs w:val="22"/>
    </w:rPr>
  </w:style>
  <w:style w:type="character" w:customStyle="1" w:styleId="font21">
    <w:name w:val="font21"/>
    <w:basedOn w:val="a1"/>
    <w:qFormat/>
    <w:rsid w:val="002A7BD9"/>
    <w:rPr>
      <w:rFonts w:ascii="方正仿宋_GBK" w:eastAsia="方正仿宋_GBK" w:hAnsi="方正仿宋_GBK" w:cs="方正仿宋_GBK"/>
      <w:color w:val="000000"/>
      <w:sz w:val="28"/>
      <w:szCs w:val="28"/>
      <w:u w:val="none"/>
    </w:rPr>
  </w:style>
  <w:style w:type="character" w:customStyle="1" w:styleId="font31">
    <w:name w:val="font31"/>
    <w:basedOn w:val="a1"/>
    <w:qFormat/>
    <w:rsid w:val="002A7BD9"/>
    <w:rPr>
      <w:rFonts w:ascii="Times New Roman" w:hAnsi="Times New Roman" w:cs="Times New Roman" w:hint="default"/>
      <w:color w:val="000000"/>
      <w:sz w:val="28"/>
      <w:szCs w:val="28"/>
      <w:u w:val="none"/>
    </w:rPr>
  </w:style>
  <w:style w:type="character" w:customStyle="1" w:styleId="font01">
    <w:name w:val="font01"/>
    <w:basedOn w:val="a1"/>
    <w:qFormat/>
    <w:rsid w:val="002A7BD9"/>
    <w:rPr>
      <w:rFonts w:ascii="Times New Roman" w:hAnsi="Times New Roman" w:cs="Times New Roman" w:hint="default"/>
      <w:color w:val="000000"/>
      <w:sz w:val="28"/>
      <w:szCs w:val="28"/>
      <w:u w:val="none"/>
    </w:rPr>
  </w:style>
  <w:style w:type="character" w:customStyle="1" w:styleId="font41">
    <w:name w:val="font41"/>
    <w:basedOn w:val="a1"/>
    <w:qFormat/>
    <w:rsid w:val="002A7BD9"/>
    <w:rPr>
      <w:rFonts w:ascii="Times New Roman" w:hAnsi="Times New Roman" w:cs="Times New Roman" w:hint="default"/>
      <w:color w:val="231F20"/>
      <w:sz w:val="32"/>
      <w:szCs w:val="32"/>
      <w:u w:val="none"/>
    </w:rPr>
  </w:style>
  <w:style w:type="character" w:customStyle="1" w:styleId="font61">
    <w:name w:val="font61"/>
    <w:basedOn w:val="a1"/>
    <w:qFormat/>
    <w:rsid w:val="002A7BD9"/>
    <w:rPr>
      <w:rFonts w:ascii="宋体" w:eastAsia="宋体" w:hAnsi="宋体" w:cs="宋体" w:hint="eastAsia"/>
      <w:color w:val="231F20"/>
      <w:sz w:val="20"/>
      <w:szCs w:val="20"/>
      <w:u w:val="none"/>
    </w:rPr>
  </w:style>
  <w:style w:type="character" w:customStyle="1" w:styleId="font51">
    <w:name w:val="font51"/>
    <w:basedOn w:val="a1"/>
    <w:qFormat/>
    <w:rsid w:val="002A7BD9"/>
    <w:rPr>
      <w:rFonts w:ascii="Times New Roman" w:hAnsi="Times New Roman" w:cs="Times New Roman" w:hint="default"/>
      <w:color w:val="231F20"/>
      <w:sz w:val="20"/>
      <w:szCs w:val="20"/>
      <w:u w:val="none"/>
    </w:rPr>
  </w:style>
  <w:style w:type="character" w:customStyle="1" w:styleId="font71">
    <w:name w:val="font71"/>
    <w:basedOn w:val="a1"/>
    <w:qFormat/>
    <w:rsid w:val="002A7BD9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131">
    <w:name w:val="font131"/>
    <w:basedOn w:val="a1"/>
    <w:qFormat/>
    <w:rsid w:val="002A7BD9"/>
    <w:rPr>
      <w:rFonts w:ascii="方正黑体_GBK" w:eastAsia="方正黑体_GBK" w:hAnsi="方正黑体_GBK" w:cs="方正黑体_GBK"/>
      <w:color w:val="000000"/>
      <w:sz w:val="32"/>
      <w:szCs w:val="32"/>
      <w:u w:val="none"/>
    </w:rPr>
  </w:style>
  <w:style w:type="character" w:customStyle="1" w:styleId="font141">
    <w:name w:val="font141"/>
    <w:basedOn w:val="a1"/>
    <w:qFormat/>
    <w:rsid w:val="002A7BD9"/>
    <w:rPr>
      <w:rFonts w:ascii="方正楷体_GBK" w:eastAsia="方正楷体_GBK" w:hAnsi="方正楷体_GBK" w:cs="方正楷体_GBK"/>
      <w:color w:val="000000"/>
      <w:sz w:val="28"/>
      <w:szCs w:val="28"/>
      <w:u w:val="none"/>
    </w:rPr>
  </w:style>
  <w:style w:type="character" w:customStyle="1" w:styleId="font151">
    <w:name w:val="font151"/>
    <w:basedOn w:val="a1"/>
    <w:qFormat/>
    <w:rsid w:val="002A7BD9"/>
    <w:rPr>
      <w:rFonts w:ascii="方正仿宋_GBK" w:eastAsia="方正仿宋_GBK" w:hAnsi="方正仿宋_GBK" w:cs="方正仿宋_GBK"/>
      <w:color w:val="000000"/>
      <w:sz w:val="24"/>
      <w:szCs w:val="24"/>
      <w:u w:val="none"/>
    </w:rPr>
  </w:style>
  <w:style w:type="character" w:customStyle="1" w:styleId="font161">
    <w:name w:val="font161"/>
    <w:basedOn w:val="a1"/>
    <w:qFormat/>
    <w:rsid w:val="002A7BD9"/>
    <w:rPr>
      <w:rFonts w:ascii="方正仿宋_GBK" w:eastAsia="方正仿宋_GBK" w:hAnsi="方正仿宋_GBK" w:cs="方正仿宋_GBK" w:hint="eastAsia"/>
      <w:color w:val="000000"/>
      <w:sz w:val="24"/>
      <w:szCs w:val="24"/>
      <w:u w:val="none"/>
    </w:rPr>
  </w:style>
  <w:style w:type="character" w:customStyle="1" w:styleId="font171">
    <w:name w:val="font171"/>
    <w:basedOn w:val="a1"/>
    <w:qFormat/>
    <w:rsid w:val="002A7BD9"/>
    <w:rPr>
      <w:rFonts w:ascii="方正仿宋_GBK" w:eastAsia="方正仿宋_GBK" w:hAnsi="方正仿宋_GBK" w:cs="方正仿宋_GBK" w:hint="eastAsia"/>
      <w:color w:val="000000"/>
      <w:sz w:val="24"/>
      <w:szCs w:val="24"/>
      <w:u w:val="none"/>
    </w:rPr>
  </w:style>
  <w:style w:type="character" w:customStyle="1" w:styleId="font181">
    <w:name w:val="font181"/>
    <w:basedOn w:val="a1"/>
    <w:qFormat/>
    <w:rsid w:val="002A7BD9"/>
    <w:rPr>
      <w:rFonts w:ascii="方正仿宋_GBK" w:eastAsia="方正仿宋_GBK" w:hAnsi="方正仿宋_GBK" w:cs="方正仿宋_GBK" w:hint="eastAsia"/>
      <w:color w:val="000000"/>
      <w:sz w:val="24"/>
      <w:szCs w:val="24"/>
      <w:u w:val="none"/>
    </w:rPr>
  </w:style>
  <w:style w:type="character" w:customStyle="1" w:styleId="font191">
    <w:name w:val="font191"/>
    <w:basedOn w:val="a1"/>
    <w:qFormat/>
    <w:rsid w:val="002A7BD9"/>
    <w:rPr>
      <w:rFonts w:ascii="方正仿宋_GBK" w:eastAsia="方正仿宋_GBK" w:hAnsi="方正仿宋_GBK" w:cs="方正仿宋_GBK" w:hint="eastAsia"/>
      <w:color w:val="000000"/>
      <w:sz w:val="24"/>
      <w:szCs w:val="24"/>
      <w:u w:val="none"/>
    </w:rPr>
  </w:style>
  <w:style w:type="character" w:customStyle="1" w:styleId="font101">
    <w:name w:val="font101"/>
    <w:basedOn w:val="a1"/>
    <w:qFormat/>
    <w:rsid w:val="002A7BD9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201">
    <w:name w:val="font201"/>
    <w:basedOn w:val="a1"/>
    <w:qFormat/>
    <w:rsid w:val="002A7BD9"/>
    <w:rPr>
      <w:rFonts w:ascii="方正仿宋_GBK" w:eastAsia="方正仿宋_GBK" w:hAnsi="方正仿宋_GBK" w:cs="方正仿宋_GBK" w:hint="eastAsia"/>
      <w:color w:val="000000"/>
      <w:sz w:val="24"/>
      <w:szCs w:val="24"/>
      <w:u w:val="none"/>
    </w:rPr>
  </w:style>
  <w:style w:type="character" w:customStyle="1" w:styleId="font112">
    <w:name w:val="font112"/>
    <w:basedOn w:val="a1"/>
    <w:qFormat/>
    <w:rsid w:val="002A7BD9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121">
    <w:name w:val="font121"/>
    <w:basedOn w:val="a1"/>
    <w:qFormat/>
    <w:rsid w:val="002A7BD9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TMLChar">
    <w:name w:val="HTML 预设格式 Char"/>
    <w:basedOn w:val="a1"/>
    <w:link w:val="HTML"/>
    <w:qFormat/>
    <w:rsid w:val="002A7BD9"/>
    <w:rPr>
      <w:rFonts w:ascii="宋体" w:hAnsi="宋体"/>
      <w:sz w:val="24"/>
      <w:szCs w:val="24"/>
    </w:rPr>
  </w:style>
  <w:style w:type="character" w:customStyle="1" w:styleId="Char2">
    <w:name w:val="批注框文本 Char"/>
    <w:basedOn w:val="a1"/>
    <w:link w:val="a7"/>
    <w:uiPriority w:val="99"/>
    <w:semiHidden/>
    <w:qFormat/>
    <w:rsid w:val="002A7BD9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f3">
    <w:name w:val="正文文本 字符"/>
    <w:uiPriority w:val="1"/>
    <w:qFormat/>
    <w:rsid w:val="002A7BD9"/>
    <w:rPr>
      <w:rFonts w:ascii="宋体" w:hAnsi="宋体" w:cs="宋体"/>
      <w:sz w:val="32"/>
      <w:szCs w:val="32"/>
    </w:rPr>
  </w:style>
  <w:style w:type="paragraph" w:customStyle="1" w:styleId="Default">
    <w:name w:val="Default"/>
    <w:qFormat/>
    <w:rsid w:val="002A7BD9"/>
    <w:pPr>
      <w:widowControl w:val="0"/>
      <w:autoSpaceDE w:val="0"/>
      <w:autoSpaceDN w:val="0"/>
      <w:adjustRightInd w:val="0"/>
    </w:pPr>
    <w:rPr>
      <w:rFonts w:eastAsia="等线"/>
      <w:color w:val="000000"/>
      <w:sz w:val="24"/>
      <w:szCs w:val="24"/>
    </w:rPr>
  </w:style>
  <w:style w:type="character" w:customStyle="1" w:styleId="Char1">
    <w:name w:val="正文文本缩进 Char"/>
    <w:basedOn w:val="a1"/>
    <w:link w:val="a6"/>
    <w:uiPriority w:val="99"/>
    <w:qFormat/>
    <w:rsid w:val="002A7BD9"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2Char">
    <w:name w:val="正文首行缩进 2 Char"/>
    <w:basedOn w:val="Char1"/>
    <w:link w:val="2"/>
    <w:uiPriority w:val="99"/>
    <w:qFormat/>
    <w:rsid w:val="002A7BD9"/>
    <w:rPr>
      <w:rFonts w:asciiTheme="minorHAnsi" w:eastAsiaTheme="minorEastAsia" w:hAnsiTheme="minorHAnsi" w:cstheme="minorBidi"/>
      <w:kern w:val="2"/>
      <w:sz w:val="28"/>
      <w:szCs w:val="22"/>
    </w:rPr>
  </w:style>
  <w:style w:type="character" w:customStyle="1" w:styleId="150">
    <w:name w:val="15"/>
    <w:basedOn w:val="a1"/>
    <w:qFormat/>
    <w:rsid w:val="002A7BD9"/>
    <w:rPr>
      <w:rFonts w:ascii="微软雅黑" w:eastAsia="微软雅黑" w:hAnsi="微软雅黑" w:hint="eastAsia"/>
      <w:color w:val="000000"/>
      <w:sz w:val="18"/>
      <w:szCs w:val="18"/>
    </w:rPr>
  </w:style>
  <w:style w:type="paragraph" w:customStyle="1" w:styleId="13">
    <w:name w:val="列出段落1"/>
    <w:basedOn w:val="a"/>
    <w:uiPriority w:val="34"/>
    <w:qFormat/>
    <w:rsid w:val="002A7BD9"/>
    <w:pPr>
      <w:ind w:firstLineChars="200" w:firstLine="420"/>
    </w:pPr>
    <w:rPr>
      <w:rFonts w:asciiTheme="minorHAnsi" w:eastAsiaTheme="minorEastAsia" w:hAnsiTheme="minorHAnsi" w:cstheme="minorBidi"/>
    </w:rPr>
  </w:style>
  <w:style w:type="paragraph" w:customStyle="1" w:styleId="msonormal0">
    <w:name w:val="msonormal"/>
    <w:basedOn w:val="a"/>
    <w:qFormat/>
    <w:rsid w:val="002A7BD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100">
    <w:name w:val="10"/>
    <w:basedOn w:val="a1"/>
    <w:qFormat/>
    <w:rsid w:val="002A7BD9"/>
    <w:rPr>
      <w:rFonts w:ascii="Times New Roman" w:hAnsi="Times New Roman" w:cs="Times New Roman" w:hint="default"/>
    </w:rPr>
  </w:style>
  <w:style w:type="paragraph" w:customStyle="1" w:styleId="210">
    <w:name w:val="正文首行缩进 21"/>
    <w:basedOn w:val="18"/>
    <w:qFormat/>
    <w:rsid w:val="002A7BD9"/>
    <w:pPr>
      <w:ind w:firstLineChars="200" w:firstLine="200"/>
    </w:pPr>
    <w:rPr>
      <w:rFonts w:ascii="Calibri" w:eastAsia="宋体" w:hAnsi="Calibri"/>
    </w:rPr>
  </w:style>
  <w:style w:type="paragraph" w:customStyle="1" w:styleId="18">
    <w:name w:val="正文文本缩进1"/>
    <w:basedOn w:val="a"/>
    <w:qFormat/>
    <w:rsid w:val="002A7BD9"/>
    <w:pPr>
      <w:ind w:leftChars="200" w:left="200"/>
    </w:pPr>
    <w:rPr>
      <w:rFonts w:ascii="Times New Roman" w:eastAsia="仿宋_GB2312" w:hAnsi="Times New Roman" w:cstheme="minorBidi"/>
      <w:sz w:val="32"/>
    </w:rPr>
  </w:style>
  <w:style w:type="character" w:customStyle="1" w:styleId="NormalCharacter">
    <w:name w:val="NormalCharacter"/>
    <w:semiHidden/>
    <w:qFormat/>
    <w:rsid w:val="002A7BD9"/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paragraph" w:customStyle="1" w:styleId="font0">
    <w:name w:val="font0"/>
    <w:basedOn w:val="a"/>
    <w:qFormat/>
    <w:rsid w:val="002A7BD9"/>
    <w:pPr>
      <w:widowControl/>
      <w:spacing w:before="100" w:beforeAutospacing="1" w:after="100" w:afterAutospacing="1"/>
      <w:jc w:val="left"/>
    </w:pPr>
    <w:rPr>
      <w:rFonts w:ascii="方正黑体_GBK" w:eastAsia="方正黑体_GBK" w:hAnsi="宋体" w:cs="宋体"/>
      <w:color w:val="000000"/>
      <w:kern w:val="0"/>
      <w:sz w:val="44"/>
      <w:szCs w:val="44"/>
    </w:rPr>
  </w:style>
  <w:style w:type="paragraph" w:customStyle="1" w:styleId="font1">
    <w:name w:val="font1"/>
    <w:basedOn w:val="a"/>
    <w:qFormat/>
    <w:rsid w:val="002A7BD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font2">
    <w:name w:val="font2"/>
    <w:basedOn w:val="a"/>
    <w:qFormat/>
    <w:rsid w:val="002A7BD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32"/>
      <w:szCs w:val="32"/>
    </w:rPr>
  </w:style>
  <w:style w:type="paragraph" w:customStyle="1" w:styleId="font3">
    <w:name w:val="font3"/>
    <w:basedOn w:val="a"/>
    <w:qFormat/>
    <w:rsid w:val="002A7BD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8"/>
      <w:szCs w:val="28"/>
    </w:rPr>
  </w:style>
  <w:style w:type="paragraph" w:customStyle="1" w:styleId="font4">
    <w:name w:val="font4"/>
    <w:basedOn w:val="a"/>
    <w:qFormat/>
    <w:rsid w:val="002A7BD9"/>
    <w:pPr>
      <w:widowControl/>
      <w:spacing w:before="100" w:beforeAutospacing="1" w:after="100" w:afterAutospacing="1"/>
      <w:jc w:val="left"/>
    </w:pPr>
    <w:rPr>
      <w:rFonts w:ascii="Times New Roman" w:hAnsi="Times New Roman"/>
      <w:color w:val="000000"/>
      <w:kern w:val="0"/>
      <w:sz w:val="20"/>
      <w:szCs w:val="20"/>
    </w:rPr>
  </w:style>
  <w:style w:type="paragraph" w:customStyle="1" w:styleId="font5">
    <w:name w:val="font5"/>
    <w:basedOn w:val="a"/>
    <w:qFormat/>
    <w:rsid w:val="002A7BD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6">
    <w:name w:val="font6"/>
    <w:basedOn w:val="a"/>
    <w:qFormat/>
    <w:rsid w:val="002A7BD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7">
    <w:name w:val="font7"/>
    <w:basedOn w:val="a"/>
    <w:qFormat/>
    <w:rsid w:val="002A7BD9"/>
    <w:pPr>
      <w:widowControl/>
      <w:spacing w:before="100" w:beforeAutospacing="1" w:after="100" w:afterAutospacing="1"/>
      <w:jc w:val="left"/>
    </w:pPr>
    <w:rPr>
      <w:rFonts w:ascii="方正仿宋_GBK" w:eastAsia="方正仿宋_GBK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qFormat/>
    <w:rsid w:val="002A7BD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et4">
    <w:name w:val="et4"/>
    <w:basedOn w:val="a"/>
    <w:qFormat/>
    <w:rsid w:val="002A7BD9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et5">
    <w:name w:val="et5"/>
    <w:basedOn w:val="a"/>
    <w:qFormat/>
    <w:rsid w:val="002A7BD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方正黑体_GBK" w:eastAsia="方正黑体_GBK" w:hAnsi="宋体" w:cs="宋体"/>
      <w:kern w:val="0"/>
      <w:sz w:val="44"/>
      <w:szCs w:val="44"/>
    </w:rPr>
  </w:style>
  <w:style w:type="paragraph" w:customStyle="1" w:styleId="et6">
    <w:name w:val="et6"/>
    <w:basedOn w:val="a"/>
    <w:qFormat/>
    <w:rsid w:val="002A7BD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32"/>
      <w:szCs w:val="32"/>
    </w:rPr>
  </w:style>
  <w:style w:type="paragraph" w:customStyle="1" w:styleId="et7">
    <w:name w:val="et7"/>
    <w:basedOn w:val="a"/>
    <w:qFormat/>
    <w:rsid w:val="002A7BD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32"/>
      <w:szCs w:val="32"/>
    </w:rPr>
  </w:style>
  <w:style w:type="paragraph" w:customStyle="1" w:styleId="et8">
    <w:name w:val="et8"/>
    <w:basedOn w:val="a"/>
    <w:qFormat/>
    <w:rsid w:val="002A7BD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28"/>
      <w:szCs w:val="28"/>
    </w:rPr>
  </w:style>
  <w:style w:type="paragraph" w:customStyle="1" w:styleId="et9">
    <w:name w:val="et9"/>
    <w:basedOn w:val="a"/>
    <w:qFormat/>
    <w:rsid w:val="002A7BD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  <w:szCs w:val="24"/>
    </w:rPr>
  </w:style>
  <w:style w:type="paragraph" w:customStyle="1" w:styleId="et10">
    <w:name w:val="et10"/>
    <w:basedOn w:val="a"/>
    <w:qFormat/>
    <w:rsid w:val="002A7BD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et11">
    <w:name w:val="et11"/>
    <w:basedOn w:val="a"/>
    <w:qFormat/>
    <w:rsid w:val="002A7BD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et12">
    <w:name w:val="et12"/>
    <w:basedOn w:val="a"/>
    <w:qFormat/>
    <w:rsid w:val="002A7BD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et13">
    <w:name w:val="et13"/>
    <w:basedOn w:val="a"/>
    <w:qFormat/>
    <w:rsid w:val="002A7BD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et15">
    <w:name w:val="et15"/>
    <w:basedOn w:val="a"/>
    <w:qFormat/>
    <w:rsid w:val="002A7BD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et16">
    <w:name w:val="et16"/>
    <w:basedOn w:val="a"/>
    <w:qFormat/>
    <w:rsid w:val="002A7BD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et17">
    <w:name w:val="et17"/>
    <w:basedOn w:val="a"/>
    <w:qFormat/>
    <w:rsid w:val="002A7BD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方正仿宋_GBK" w:eastAsia="方正仿宋_GBK" w:hAnsi="宋体" w:cs="宋体"/>
      <w:kern w:val="0"/>
      <w:sz w:val="20"/>
      <w:szCs w:val="20"/>
    </w:rPr>
  </w:style>
  <w:style w:type="paragraph" w:customStyle="1" w:styleId="et18">
    <w:name w:val="et18"/>
    <w:basedOn w:val="a"/>
    <w:qFormat/>
    <w:rsid w:val="002A7BD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et19">
    <w:name w:val="et19"/>
    <w:basedOn w:val="a"/>
    <w:qFormat/>
    <w:rsid w:val="002A7BD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et21">
    <w:name w:val="et21"/>
    <w:basedOn w:val="a"/>
    <w:qFormat/>
    <w:rsid w:val="002A7BD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et22">
    <w:name w:val="et22"/>
    <w:basedOn w:val="a"/>
    <w:qFormat/>
    <w:rsid w:val="002A7BD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et23">
    <w:name w:val="et23"/>
    <w:basedOn w:val="a"/>
    <w:qFormat/>
    <w:rsid w:val="002A7BD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et24">
    <w:name w:val="et24"/>
    <w:basedOn w:val="a"/>
    <w:qFormat/>
    <w:rsid w:val="002A7BD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  <w:szCs w:val="24"/>
    </w:rPr>
  </w:style>
  <w:style w:type="character" w:customStyle="1" w:styleId="fontstyle01">
    <w:name w:val="fontstyle01"/>
    <w:basedOn w:val="a1"/>
    <w:uiPriority w:val="99"/>
    <w:qFormat/>
    <w:rsid w:val="002A7BD9"/>
    <w:rPr>
      <w:rFonts w:ascii="FZFSK--GBK1-0" w:hAnsi="FZFSK--GBK1-0" w:cs="Times New Roman"/>
      <w:color w:val="000000"/>
      <w:sz w:val="32"/>
      <w:szCs w:val="32"/>
    </w:rPr>
  </w:style>
  <w:style w:type="character" w:customStyle="1" w:styleId="Char4">
    <w:name w:val="标题 Char"/>
    <w:basedOn w:val="a1"/>
    <w:link w:val="aa"/>
    <w:qFormat/>
    <w:rsid w:val="002A7BD9"/>
    <w:rPr>
      <w:rFonts w:ascii="Calibri Light" w:hAnsi="Calibri Light" w:cstheme="minorBidi"/>
      <w:b/>
      <w:bCs/>
      <w:kern w:val="2"/>
      <w:sz w:val="21"/>
      <w:szCs w:val="32"/>
    </w:rPr>
  </w:style>
  <w:style w:type="paragraph" w:customStyle="1" w:styleId="BodyTextIndent1">
    <w:name w:val="Body Text Indent1"/>
    <w:basedOn w:val="a"/>
    <w:uiPriority w:val="99"/>
    <w:qFormat/>
    <w:rsid w:val="002A7BD9"/>
    <w:pPr>
      <w:spacing w:after="120"/>
      <w:ind w:leftChars="200" w:left="420"/>
    </w:pPr>
    <w:rPr>
      <w:rFonts w:asciiTheme="minorHAnsi" w:eastAsiaTheme="minorEastAsia" w:hAnsiTheme="minorHAnsi" w:cstheme="minorBid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648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</Words>
  <Characters>139</Characters>
  <Application>Microsoft Office Word</Application>
  <DocSecurity>0</DocSecurity>
  <Lines>1</Lines>
  <Paragraphs>1</Paragraphs>
  <ScaleCrop>false</ScaleCrop>
  <Company>Microsoft</Company>
  <LinksUpToDate>false</LinksUpToDate>
  <CharactersWithSpaces>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陈　统</cp:lastModifiedBy>
  <cp:revision>2</cp:revision>
  <cp:lastPrinted>2022-03-11T05:39:00Z</cp:lastPrinted>
  <dcterms:created xsi:type="dcterms:W3CDTF">2022-03-14T05:38:00Z</dcterms:created>
  <dcterms:modified xsi:type="dcterms:W3CDTF">2022-03-14T05:38:00Z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2052-11.8.2.9793</vt:lpwstr>
  </property>
  <property fmtid="{D5CDD505-2E9C-101B-9397-08002B2CF9AE}" pid="3" name="ICV">
    <vt:lpwstr>1559E92E20BF4F5CA4F7A72D2A420129</vt:lpwstr>
  </property>
  <property fmtid="{D5CDD505-2E9C-101B-9397-08002B2CF9AE}" pid="4" name="_DocHome">
    <vt:r8>-695901285</vt:r8>
  </property>
</Properties>
</file>